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86F3" w14:textId="77777777" w:rsidR="00FF6274" w:rsidRPr="003C6199" w:rsidRDefault="00087B19">
      <w:pPr>
        <w:rPr>
          <w:b/>
          <w:sz w:val="21"/>
          <w:szCs w:val="21"/>
        </w:rPr>
      </w:pPr>
      <w:r w:rsidRPr="003C6199">
        <w:rPr>
          <w:b/>
          <w:sz w:val="21"/>
          <w:szCs w:val="21"/>
        </w:rPr>
        <w:t>Biology Fall Final Exam Study Guide</w:t>
      </w:r>
    </w:p>
    <w:p w14:paraId="75A9F8B5" w14:textId="77777777" w:rsidR="00087B19" w:rsidRPr="003C6199" w:rsidRDefault="00087B19">
      <w:pPr>
        <w:rPr>
          <w:sz w:val="21"/>
          <w:szCs w:val="21"/>
        </w:rPr>
      </w:pPr>
    </w:p>
    <w:p w14:paraId="14B72F31" w14:textId="1EF2505B" w:rsidR="00087B19" w:rsidRPr="003C6199" w:rsidRDefault="00376859">
      <w:pPr>
        <w:rPr>
          <w:sz w:val="21"/>
          <w:szCs w:val="21"/>
          <w:u w:val="single"/>
        </w:rPr>
      </w:pPr>
      <w:r w:rsidRPr="003C6199">
        <w:rPr>
          <w:b/>
          <w:sz w:val="21"/>
          <w:szCs w:val="21"/>
          <w:u w:val="single"/>
        </w:rPr>
        <w:t>Energy</w:t>
      </w:r>
    </w:p>
    <w:p w14:paraId="249E19F7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How do organisms in an energy pyramid obtain their energy?</w:t>
      </w:r>
    </w:p>
    <w:p w14:paraId="6056DFD6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Which level in an energy pyramid has the most available energy?</w:t>
      </w:r>
    </w:p>
    <w:p w14:paraId="7FD5FD0A" w14:textId="12706142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Define chemical energy, thermal energy, potential energy, kinetic energy, and mechanical energy.</w:t>
      </w:r>
    </w:p>
    <w:p w14:paraId="4F5962D7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energy that is given off from a reaction lost to the environment as?</w:t>
      </w:r>
    </w:p>
    <w:p w14:paraId="3331B5D6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the chemical equation for cellular respiration?</w:t>
      </w:r>
    </w:p>
    <w:p w14:paraId="1519A385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Do plants perform cellular respiration?</w:t>
      </w:r>
    </w:p>
    <w:p w14:paraId="13A2D174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the chemical equation for photosynthesis?</w:t>
      </w:r>
      <w:bookmarkStart w:id="0" w:name="_GoBack"/>
      <w:bookmarkEnd w:id="0"/>
    </w:p>
    <w:p w14:paraId="684A0217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fermentation?</w:t>
      </w:r>
    </w:p>
    <w:p w14:paraId="7A3F19F9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types of organisms perform fermentation?</w:t>
      </w:r>
    </w:p>
    <w:p w14:paraId="61D45BB1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two types of fermentation?</w:t>
      </w:r>
    </w:p>
    <w:p w14:paraId="2ACE876B" w14:textId="77777777" w:rsidR="00376859" w:rsidRPr="003C619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Which compound that is produced by respiration directly provides us with energy?</w:t>
      </w:r>
    </w:p>
    <w:p w14:paraId="7F47303E" w14:textId="77777777" w:rsidR="00376859" w:rsidRPr="003C6199" w:rsidRDefault="00376859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  <w:u w:val="single"/>
        </w:rPr>
      </w:pPr>
    </w:p>
    <w:p w14:paraId="502DDFD9" w14:textId="47AA2E88" w:rsidR="00376859" w:rsidRPr="003C6199" w:rsidRDefault="00376859" w:rsidP="00376859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3C6199">
        <w:rPr>
          <w:rFonts w:ascii="Calibri" w:hAnsi="Calibri"/>
          <w:b/>
          <w:color w:val="000000"/>
          <w:sz w:val="21"/>
          <w:szCs w:val="21"/>
          <w:u w:val="single"/>
        </w:rPr>
        <w:t>Enzymes</w:t>
      </w:r>
    </w:p>
    <w:p w14:paraId="0AF168B8" w14:textId="77777777" w:rsidR="00376859" w:rsidRPr="003C6199" w:rsidRDefault="00376859" w:rsidP="0037685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an enzyme?</w:t>
      </w:r>
    </w:p>
    <w:p w14:paraId="6A4B08FF" w14:textId="77777777" w:rsidR="00376859" w:rsidRPr="003C6199" w:rsidRDefault="00376859" w:rsidP="0037685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How does an enzyme affect a reaction rate?</w:t>
      </w:r>
    </w:p>
    <w:p w14:paraId="5BA51AA4" w14:textId="77777777" w:rsidR="00376859" w:rsidRPr="003C6199" w:rsidRDefault="00376859" w:rsidP="00376859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does an enzyme do to activation energy?</w:t>
      </w:r>
    </w:p>
    <w:p w14:paraId="67FBF704" w14:textId="77777777" w:rsidR="00376859" w:rsidRPr="003C6199" w:rsidRDefault="00376859" w:rsidP="0037685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3 characteristics of an enzyme?</w:t>
      </w:r>
    </w:p>
    <w:p w14:paraId="484054CE" w14:textId="77777777" w:rsidR="00376859" w:rsidRPr="003C6199" w:rsidRDefault="00376859" w:rsidP="0037685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Draw an enzyme-substrate complex.</w:t>
      </w:r>
    </w:p>
    <w:p w14:paraId="67024271" w14:textId="77777777" w:rsidR="00376859" w:rsidRPr="003C6199" w:rsidRDefault="00376859" w:rsidP="0037685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does temperature do to an enzyme?</w:t>
      </w:r>
    </w:p>
    <w:p w14:paraId="5CBBE08F" w14:textId="7C4FD9B2" w:rsidR="00376859" w:rsidRPr="003C6199" w:rsidRDefault="00376859" w:rsidP="0068033F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</w:p>
    <w:p w14:paraId="6912C729" w14:textId="77777777" w:rsidR="00376859" w:rsidRPr="003C6199" w:rsidRDefault="00376859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  <w:u w:val="single"/>
        </w:rPr>
      </w:pPr>
    </w:p>
    <w:p w14:paraId="2EA2C34A" w14:textId="66C7E6C1" w:rsidR="00376859" w:rsidRPr="003C6199" w:rsidRDefault="00376859" w:rsidP="00376859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3C6199">
        <w:rPr>
          <w:rFonts w:ascii="Calibri" w:hAnsi="Calibri"/>
          <w:b/>
          <w:color w:val="000000"/>
          <w:sz w:val="21"/>
          <w:szCs w:val="21"/>
          <w:u w:val="single"/>
        </w:rPr>
        <w:t>Proteins</w:t>
      </w:r>
    </w:p>
    <w:p w14:paraId="352AB298" w14:textId="77777777" w:rsidR="00376859" w:rsidRPr="003C6199" w:rsidRDefault="00376859" w:rsidP="0037685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monomers of proteins?</w:t>
      </w:r>
    </w:p>
    <w:p w14:paraId="42123A59" w14:textId="77777777" w:rsidR="00376859" w:rsidRPr="003C6199" w:rsidRDefault="00376859" w:rsidP="00376859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How does temperature affect proteins?</w:t>
      </w:r>
    </w:p>
    <w:p w14:paraId="50554CF6" w14:textId="77777777" w:rsidR="00376859" w:rsidRPr="003C6199" w:rsidRDefault="00376859" w:rsidP="0037685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Define the 4 structures of a protein. (Primary, Secondary, Tertiary, Quaternary)</w:t>
      </w:r>
    </w:p>
    <w:p w14:paraId="73765108" w14:textId="77777777" w:rsidR="00376859" w:rsidRPr="003C6199" w:rsidRDefault="00376859" w:rsidP="0037685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Which part of an amino acid makes it unique?</w:t>
      </w:r>
    </w:p>
    <w:p w14:paraId="1D0F8DAE" w14:textId="77777777" w:rsidR="00376859" w:rsidRPr="003C6199" w:rsidRDefault="00376859" w:rsidP="00376859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lastRenderedPageBreak/>
        <w:t>Draw the structure of an amino acid.</w:t>
      </w:r>
    </w:p>
    <w:p w14:paraId="78BB03BB" w14:textId="77777777" w:rsidR="00376859" w:rsidRPr="003C6199" w:rsidRDefault="00376859" w:rsidP="0037685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element does a compound need to contain in order for it to be considered organic?</w:t>
      </w:r>
    </w:p>
    <w:p w14:paraId="398B0DA0" w14:textId="77777777" w:rsidR="00376859" w:rsidRPr="003C6199" w:rsidRDefault="00376859" w:rsidP="0037685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elements are in a protein?</w:t>
      </w:r>
    </w:p>
    <w:p w14:paraId="6C2D44B4" w14:textId="77777777" w:rsidR="007C6596" w:rsidRPr="003C6199" w:rsidRDefault="007C6596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1"/>
          <w:szCs w:val="21"/>
          <w:u w:val="single"/>
        </w:rPr>
      </w:pPr>
    </w:p>
    <w:p w14:paraId="26969429" w14:textId="5EEBF2D0" w:rsidR="00376859" w:rsidRPr="003C6199" w:rsidRDefault="007F7DFF" w:rsidP="00376859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3C6199">
        <w:rPr>
          <w:rFonts w:ascii="Calibri" w:hAnsi="Calibri"/>
          <w:b/>
          <w:color w:val="000000"/>
          <w:sz w:val="21"/>
          <w:szCs w:val="21"/>
          <w:u w:val="single"/>
        </w:rPr>
        <w:t>Carbohy</w:t>
      </w:r>
      <w:r w:rsidR="00376859" w:rsidRPr="003C6199">
        <w:rPr>
          <w:rFonts w:ascii="Calibri" w:hAnsi="Calibri"/>
          <w:b/>
          <w:color w:val="000000"/>
          <w:sz w:val="21"/>
          <w:szCs w:val="21"/>
          <w:u w:val="single"/>
        </w:rPr>
        <w:t>drates</w:t>
      </w:r>
    </w:p>
    <w:p w14:paraId="2E4A5A76" w14:textId="4E3560E0" w:rsidR="007F7DFF" w:rsidRPr="003C6199" w:rsidRDefault="007F7DFF" w:rsidP="00376859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the function of a carbohydrate?</w:t>
      </w:r>
    </w:p>
    <w:p w14:paraId="79BEA4FC" w14:textId="77777777" w:rsidR="00376859" w:rsidRPr="003C6199" w:rsidRDefault="00376859" w:rsidP="00376859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monomers of carbohydrates?</w:t>
      </w:r>
    </w:p>
    <w:p w14:paraId="21CC4B50" w14:textId="77777777" w:rsidR="00376859" w:rsidRPr="003C6199" w:rsidRDefault="00376859" w:rsidP="00376859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elements are in a carbohydrate?</w:t>
      </w:r>
    </w:p>
    <w:p w14:paraId="357207F7" w14:textId="77777777" w:rsidR="00376859" w:rsidRPr="003C6199" w:rsidRDefault="00376859" w:rsidP="00376859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a monosaccharide, disaccharide and polysaccharide?</w:t>
      </w:r>
    </w:p>
    <w:p w14:paraId="41C35A95" w14:textId="77777777" w:rsidR="00376859" w:rsidRPr="003C6199" w:rsidRDefault="00376859" w:rsidP="0037685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the function of insulin? Glucagon? Glycogen?</w:t>
      </w:r>
    </w:p>
    <w:p w14:paraId="1157B0FB" w14:textId="77777777" w:rsidR="007C6596" w:rsidRPr="003C6199" w:rsidRDefault="007C6596" w:rsidP="0037685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1"/>
          <w:szCs w:val="21"/>
          <w:u w:val="single"/>
        </w:rPr>
      </w:pPr>
    </w:p>
    <w:p w14:paraId="7E0BAD4D" w14:textId="106B91A6" w:rsidR="00376859" w:rsidRPr="003C6199" w:rsidRDefault="00376859" w:rsidP="00376859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3C6199">
        <w:rPr>
          <w:rFonts w:ascii="Calibri" w:hAnsi="Calibri"/>
          <w:b/>
          <w:color w:val="000000"/>
          <w:sz w:val="21"/>
          <w:szCs w:val="21"/>
          <w:u w:val="single"/>
        </w:rPr>
        <w:t>Lipids and Cell Transport</w:t>
      </w:r>
    </w:p>
    <w:p w14:paraId="21044F05" w14:textId="77777777" w:rsidR="00376859" w:rsidRPr="003C6199" w:rsidRDefault="00376859" w:rsidP="0037685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differences between a saturated and unsaturated fatty acid?</w:t>
      </w:r>
    </w:p>
    <w:p w14:paraId="3D5849F5" w14:textId="77777777" w:rsidR="00376859" w:rsidRPr="003C6199" w:rsidRDefault="00376859" w:rsidP="0037685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characteristics of a phospholipid?</w:t>
      </w:r>
    </w:p>
    <w:p w14:paraId="7F1A1F5B" w14:textId="77777777" w:rsidR="00376859" w:rsidRPr="003C6199" w:rsidRDefault="00376859" w:rsidP="00376859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functions of the cell membrane?</w:t>
      </w:r>
    </w:p>
    <w:p w14:paraId="2831E0B8" w14:textId="77777777" w:rsidR="00376859" w:rsidRPr="003C6199" w:rsidRDefault="00376859" w:rsidP="00376859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channels that span the membrane made of?</w:t>
      </w:r>
    </w:p>
    <w:p w14:paraId="1C86B3A9" w14:textId="77777777" w:rsidR="00376859" w:rsidRPr="003C6199" w:rsidRDefault="00376859" w:rsidP="0037685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are the 3 types of Passive Transport?</w:t>
      </w:r>
    </w:p>
    <w:p w14:paraId="76A71270" w14:textId="77777777" w:rsidR="00376859" w:rsidRPr="003C6199" w:rsidRDefault="00376859" w:rsidP="00376859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diffusion?</w:t>
      </w:r>
    </w:p>
    <w:p w14:paraId="027B4DCC" w14:textId="77777777" w:rsidR="00376859" w:rsidRPr="003C6199" w:rsidRDefault="00376859" w:rsidP="0037685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facilitated diffusion?</w:t>
      </w:r>
    </w:p>
    <w:p w14:paraId="4F644F5E" w14:textId="77777777" w:rsidR="00376859" w:rsidRPr="003C6199" w:rsidRDefault="00376859" w:rsidP="00376859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osmosis?</w:t>
      </w:r>
    </w:p>
    <w:p w14:paraId="5645B532" w14:textId="77777777" w:rsidR="00376859" w:rsidRPr="003C6199" w:rsidRDefault="00376859" w:rsidP="00376859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What is active transport?</w:t>
      </w:r>
    </w:p>
    <w:p w14:paraId="4B452D29" w14:textId="77777777" w:rsidR="00376859" w:rsidRPr="003C6199" w:rsidRDefault="00376859" w:rsidP="0037685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Define Endocytosis and Exocytosis?</w:t>
      </w:r>
    </w:p>
    <w:p w14:paraId="37E24A3F" w14:textId="77777777" w:rsidR="00376859" w:rsidRDefault="00376859" w:rsidP="0037685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 w:rsidRPr="003C6199">
        <w:rPr>
          <w:rFonts w:ascii="Calibri" w:hAnsi="Calibri"/>
          <w:color w:val="000000"/>
          <w:sz w:val="21"/>
          <w:szCs w:val="21"/>
        </w:rPr>
        <w:t>Define hypotonic, hypertonic and isotonic.</w:t>
      </w:r>
    </w:p>
    <w:p w14:paraId="1430F010" w14:textId="0355AF8B" w:rsidR="0068033F" w:rsidRPr="003C6199" w:rsidRDefault="0068033F" w:rsidP="0037685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Explain what happens to a red blood cell when placed in a hypotonic, hypertonic, and isotonic solution.</w:t>
      </w:r>
    </w:p>
    <w:sectPr w:rsidR="0068033F" w:rsidRPr="003C6199" w:rsidSect="003C61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B56"/>
    <w:multiLevelType w:val="multilevel"/>
    <w:tmpl w:val="3C82B1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5E56"/>
    <w:multiLevelType w:val="hybridMultilevel"/>
    <w:tmpl w:val="68EED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C4CA4"/>
    <w:multiLevelType w:val="hybridMultilevel"/>
    <w:tmpl w:val="6F8CE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624A7"/>
    <w:multiLevelType w:val="hybridMultilevel"/>
    <w:tmpl w:val="52F2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FAC"/>
    <w:multiLevelType w:val="multilevel"/>
    <w:tmpl w:val="DEBC70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016C7"/>
    <w:multiLevelType w:val="hybridMultilevel"/>
    <w:tmpl w:val="E8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4D4D"/>
    <w:multiLevelType w:val="hybridMultilevel"/>
    <w:tmpl w:val="8A4C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E320B"/>
    <w:multiLevelType w:val="multilevel"/>
    <w:tmpl w:val="3B42DE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6014E"/>
    <w:multiLevelType w:val="multilevel"/>
    <w:tmpl w:val="8BD61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0923"/>
    <w:multiLevelType w:val="multilevel"/>
    <w:tmpl w:val="540A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4"/>
    <w:lvlOverride w:ilvl="0">
      <w:lvl w:ilvl="0">
        <w:numFmt w:val="decimal"/>
        <w:lvlText w:val="%1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9"/>
    <w:rsid w:val="0007076E"/>
    <w:rsid w:val="00087B19"/>
    <w:rsid w:val="00151324"/>
    <w:rsid w:val="00376859"/>
    <w:rsid w:val="003C6199"/>
    <w:rsid w:val="00590F28"/>
    <w:rsid w:val="0068033F"/>
    <w:rsid w:val="00697570"/>
    <w:rsid w:val="007C6596"/>
    <w:rsid w:val="007F7DFF"/>
    <w:rsid w:val="00897C7E"/>
    <w:rsid w:val="00956FFD"/>
    <w:rsid w:val="009B3097"/>
    <w:rsid w:val="00B54345"/>
    <w:rsid w:val="00BC3A76"/>
    <w:rsid w:val="00E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B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Kubajak</dc:creator>
  <cp:keywords/>
  <dc:description/>
  <cp:lastModifiedBy>Mullins, Diana</cp:lastModifiedBy>
  <cp:revision>2</cp:revision>
  <cp:lastPrinted>2017-12-07T14:02:00Z</cp:lastPrinted>
  <dcterms:created xsi:type="dcterms:W3CDTF">2017-12-08T18:36:00Z</dcterms:created>
  <dcterms:modified xsi:type="dcterms:W3CDTF">2017-12-08T18:36:00Z</dcterms:modified>
</cp:coreProperties>
</file>