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0" w:rsidRDefault="00224940">
      <w:pPr>
        <w:rPr>
          <w:rFonts w:ascii="Century Gothic" w:hAnsi="Century Gothic"/>
          <w:b/>
          <w:sz w:val="38"/>
          <w:szCs w:val="38"/>
        </w:rPr>
      </w:pPr>
    </w:p>
    <w:p w:rsidR="00C95F09" w:rsidRPr="000E6F2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7829FE">
        <w:rPr>
          <w:rFonts w:ascii="Century Gothic" w:hAnsi="Century Gothic"/>
          <w:b/>
          <w:sz w:val="38"/>
          <w:szCs w:val="38"/>
        </w:rPr>
        <w:t>11</w:t>
      </w:r>
      <w:r w:rsidR="00460B31"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="004C04B6">
        <w:rPr>
          <w:rFonts w:ascii="Century Gothic" w:hAnsi="Century Gothic"/>
          <w:b/>
          <w:sz w:val="36"/>
          <w:szCs w:val="38"/>
        </w:rPr>
        <w:t>Acceleration</w:t>
      </w:r>
    </w:p>
    <w:p w:rsidR="000E6F24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3514725" cy="2676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7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B6" w:rsidRPr="004C04B6" w:rsidRDefault="004C04B6" w:rsidP="004C04B6">
                            <w:pPr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</w:rPr>
                            </w:pPr>
                            <w:r w:rsidRPr="004C04B6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</w:rPr>
                              <w:t>2.  Determine if acceleration is occurring.</w:t>
                            </w:r>
                          </w:p>
                          <w:p w:rsidR="004C04B6" w:rsidRDefault="004C04B6" w:rsidP="004C04B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a.  A</w:t>
                            </w:r>
                            <w:proofErr w:type="gramEnd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car at rest speeds up to 50 mi/h.</w:t>
                            </w:r>
                          </w:p>
                          <w:p w:rsidR="004C04B6" w:rsidRPr="004C04B6" w:rsidRDefault="004C04B6" w:rsidP="004C04B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</w:p>
                          <w:p w:rsidR="004C04B6" w:rsidRDefault="004C04B6" w:rsidP="004C04B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b.  A</w:t>
                            </w:r>
                            <w:proofErr w:type="gramEnd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nascar</w:t>
                            </w:r>
                            <w:proofErr w:type="spellEnd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is driving around a track at a constant speed of 90 mi/h.</w:t>
                            </w:r>
                          </w:p>
                          <w:p w:rsidR="004C04B6" w:rsidRPr="004C04B6" w:rsidRDefault="004C04B6" w:rsidP="004C04B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</w:p>
                          <w:p w:rsidR="004C04B6" w:rsidRPr="004C04B6" w:rsidRDefault="004C04B6" w:rsidP="004C04B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c.  A</w:t>
                            </w:r>
                            <w:proofErr w:type="gramEnd"/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car is traveling down a straight road at 60 mi/h.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55pt;margin-top:10.8pt;width:276.75pt;height:210.7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" filled="f" strokecolor="#1f4d78 [1604]" strokeweight="1pt">
                <v:textbox>
                  <w:txbxContent>
                    <w:p w:rsidR="004C04B6" w:rsidRPr="004C04B6" w:rsidRDefault="004C04B6" w:rsidP="004C04B6">
                      <w:pPr>
                        <w:rPr>
                          <w:rFonts w:ascii="Century Gothic" w:hAnsi="Century Gothic"/>
                          <w:b/>
                          <w:color w:val="262626" w:themeColor="text1" w:themeTint="D9"/>
                        </w:rPr>
                      </w:pPr>
                      <w:r w:rsidRPr="004C04B6">
                        <w:rPr>
                          <w:rFonts w:ascii="Century Gothic" w:hAnsi="Century Gothic"/>
                          <w:b/>
                          <w:color w:val="262626" w:themeColor="text1" w:themeTint="D9"/>
                        </w:rPr>
                        <w:t>2.  Determine if acceleration is occurring.</w:t>
                      </w:r>
                    </w:p>
                    <w:p w:rsidR="004C04B6" w:rsidRDefault="004C04B6" w:rsidP="004C04B6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  <w:proofErr w:type="gramStart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>a.  A</w:t>
                      </w:r>
                      <w:proofErr w:type="gramEnd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car at rest speeds up to 50 mi/h.</w:t>
                      </w:r>
                    </w:p>
                    <w:p w:rsidR="004C04B6" w:rsidRPr="004C04B6" w:rsidRDefault="004C04B6" w:rsidP="004C04B6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</w:p>
                    <w:p w:rsidR="004C04B6" w:rsidRDefault="004C04B6" w:rsidP="004C04B6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  <w:proofErr w:type="gramStart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>b.  A</w:t>
                      </w:r>
                      <w:proofErr w:type="gramEnd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>nascar</w:t>
                      </w:r>
                      <w:proofErr w:type="spellEnd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is driving around a track at a constant speed of 90 mi/h.</w:t>
                      </w:r>
                    </w:p>
                    <w:p w:rsidR="004C04B6" w:rsidRPr="004C04B6" w:rsidRDefault="004C04B6" w:rsidP="004C04B6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</w:p>
                    <w:p w:rsidR="004C04B6" w:rsidRPr="004C04B6" w:rsidRDefault="004C04B6" w:rsidP="004C04B6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  <w:proofErr w:type="gramStart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>c.  A</w:t>
                      </w:r>
                      <w:proofErr w:type="gramEnd"/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car is traveling down a straight road at 60 mi/h.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267075" cy="1638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B6" w:rsidRPr="004C04B6" w:rsidRDefault="004C04B6" w:rsidP="004C04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</w:rPr>
                            </w:pPr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4C04B6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24"/>
                              </w:rPr>
                              <w:t>Acceleration occurs if there is a change in</w:t>
                            </w:r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</w:rPr>
                              <w:t xml:space="preserve"> __________________________ </w:t>
                            </w:r>
                            <w:r w:rsidRPr="004C04B6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24"/>
                              </w:rPr>
                              <w:t>or</w:t>
                            </w:r>
                            <w:r w:rsidRPr="004C04B6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</w:rPr>
                              <w:t xml:space="preserve"> 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.8pt;width:257.25pt;height:129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" filled="f" strokecolor="#1f4d78 [1604]" strokeweight="1pt">
                <v:textbox>
                  <w:txbxContent>
                    <w:p w:rsidR="004C04B6" w:rsidRPr="004C04B6" w:rsidRDefault="004C04B6" w:rsidP="004C04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</w:rPr>
                      </w:pPr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4C04B6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24"/>
                        </w:rPr>
                        <w:t>Acceleration occurs if there is a change in</w:t>
                      </w:r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</w:rPr>
                        <w:t xml:space="preserve"> __________________________ </w:t>
                      </w:r>
                      <w:r w:rsidRPr="004C04B6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24"/>
                        </w:rPr>
                        <w:t>or</w:t>
                      </w:r>
                      <w:r w:rsidRPr="004C04B6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</w:rPr>
                        <w:t xml:space="preserve"> _____________________________.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224940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847725</wp:posOffset>
            </wp:positionH>
            <wp:positionV relativeFrom="margin">
              <wp:posOffset>3022600</wp:posOffset>
            </wp:positionV>
            <wp:extent cx="124777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6349</wp:posOffset>
                </wp:positionV>
                <wp:extent cx="7010400" cy="22955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B6" w:rsidRPr="00224940" w:rsidRDefault="004C04B6" w:rsidP="00224940">
                            <w:pPr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</w:rPr>
                            </w:pPr>
                            <w:r w:rsidRPr="00224940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</w:rPr>
                              <w:t xml:space="preserve">3.  </w:t>
                            </w:r>
                            <w:proofErr w:type="gramStart"/>
                            <w:r w:rsidRPr="00224940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</w:rPr>
                              <w:t>Using</w:t>
                            </w:r>
                            <w:proofErr w:type="gramEnd"/>
                            <w:r w:rsidRPr="00224940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</w:rPr>
                              <w:t xml:space="preserve"> the equation above solve for acceleration.</w:t>
                            </w:r>
                          </w:p>
                          <w:p w:rsidR="004C04B6" w:rsidRDefault="004C04B6" w:rsidP="00224940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224940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a.  An</w:t>
                            </w:r>
                            <w:proofErr w:type="gramEnd"/>
                            <w:r w:rsidRPr="00224940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object accelerates from 10m/s to 20m/s in 5 seconds.</w:t>
                            </w:r>
                          </w:p>
                          <w:p w:rsidR="00224940" w:rsidRDefault="00224940" w:rsidP="00224940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</w:p>
                          <w:p w:rsidR="00224940" w:rsidRPr="00224940" w:rsidRDefault="00224940" w:rsidP="00224940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</w:p>
                          <w:p w:rsidR="004C04B6" w:rsidRPr="00224940" w:rsidRDefault="00224940" w:rsidP="00224940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b.  An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object accelerates</w:t>
                            </w:r>
                            <w:r w:rsidR="004C04B6" w:rsidRPr="00224940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 xml:space="preserve"> from 34m/s to 36m/s in 8 seconds</w:t>
                            </w:r>
                          </w:p>
                          <w:p w:rsidR="004C04B6" w:rsidRDefault="004C04B6" w:rsidP="004C0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.75pt;margin-top:.5pt;width:552pt;height:18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" filled="f" stroked="f" strokeweight="1pt">
                <v:textbox>
                  <w:txbxContent>
                    <w:p w:rsidR="004C04B6" w:rsidRPr="00224940" w:rsidRDefault="004C04B6" w:rsidP="00224940">
                      <w:pPr>
                        <w:rPr>
                          <w:rFonts w:ascii="Century Gothic" w:hAnsi="Century Gothic"/>
                          <w:b/>
                          <w:color w:val="262626" w:themeColor="text1" w:themeTint="D9"/>
                        </w:rPr>
                      </w:pPr>
                      <w:r w:rsidRPr="00224940">
                        <w:rPr>
                          <w:rFonts w:ascii="Century Gothic" w:hAnsi="Century Gothic"/>
                          <w:b/>
                          <w:color w:val="262626" w:themeColor="text1" w:themeTint="D9"/>
                        </w:rPr>
                        <w:t xml:space="preserve">3.  </w:t>
                      </w:r>
                      <w:proofErr w:type="gramStart"/>
                      <w:r w:rsidRPr="00224940">
                        <w:rPr>
                          <w:rFonts w:ascii="Century Gothic" w:hAnsi="Century Gothic"/>
                          <w:b/>
                          <w:color w:val="262626" w:themeColor="text1" w:themeTint="D9"/>
                        </w:rPr>
                        <w:t>Using</w:t>
                      </w:r>
                      <w:proofErr w:type="gramEnd"/>
                      <w:r w:rsidRPr="00224940">
                        <w:rPr>
                          <w:rFonts w:ascii="Century Gothic" w:hAnsi="Century Gothic"/>
                          <w:b/>
                          <w:color w:val="262626" w:themeColor="text1" w:themeTint="D9"/>
                        </w:rPr>
                        <w:t xml:space="preserve"> the equation above solve for acceleration.</w:t>
                      </w:r>
                    </w:p>
                    <w:p w:rsidR="004C04B6" w:rsidRDefault="004C04B6" w:rsidP="00224940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  <w:proofErr w:type="gramStart"/>
                      <w:r w:rsidRPr="00224940">
                        <w:rPr>
                          <w:rFonts w:ascii="Century Gothic" w:hAnsi="Century Gothic"/>
                          <w:color w:val="262626" w:themeColor="text1" w:themeTint="D9"/>
                        </w:rPr>
                        <w:t>a.  An</w:t>
                      </w:r>
                      <w:proofErr w:type="gramEnd"/>
                      <w:r w:rsidRPr="00224940"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object accelerates from 10m/s to 20m/s in 5 seconds.</w:t>
                      </w:r>
                    </w:p>
                    <w:p w:rsidR="00224940" w:rsidRDefault="00224940" w:rsidP="00224940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</w:p>
                    <w:p w:rsidR="00224940" w:rsidRPr="00224940" w:rsidRDefault="00224940" w:rsidP="00224940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</w:p>
                    <w:p w:rsidR="004C04B6" w:rsidRPr="00224940" w:rsidRDefault="00224940" w:rsidP="00224940">
                      <w:pPr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262626" w:themeColor="text1" w:themeTint="D9"/>
                        </w:rPr>
                        <w:t>b.  An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object accelerates</w:t>
                      </w:r>
                      <w:r w:rsidR="004C04B6" w:rsidRPr="00224940">
                        <w:rPr>
                          <w:rFonts w:ascii="Century Gothic" w:hAnsi="Century Gothic"/>
                          <w:color w:val="262626" w:themeColor="text1" w:themeTint="D9"/>
                        </w:rPr>
                        <w:t xml:space="preserve"> from 34m/s to 36m/s in 8 seconds</w:t>
                      </w:r>
                    </w:p>
                    <w:p w:rsidR="004C04B6" w:rsidRDefault="004C04B6" w:rsidP="004C04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0E6F24" w:rsidRDefault="000E6F24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109855</wp:posOffset>
                </wp:positionV>
                <wp:extent cx="7836195" cy="31898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19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201A6" id="Straight Connector 18" o:spid="_x0000_s1026" style="position:absolute;z-index:25172582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.65pt" to="6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" strokecolor="black [3200]" strokeweight="1.5pt">
                <v:stroke dashstyle="1 1" joinstyle="miter"/>
                <w10:wrap anchorx="page"/>
              </v:line>
            </w:pict>
          </mc:Fallback>
        </mc:AlternateContent>
      </w:r>
    </w:p>
    <w:p w:rsidR="0030494F" w:rsidRDefault="0030494F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Pr="001200FD">
        <w:rPr>
          <w:rFonts w:ascii="Century Gothic" w:hAnsi="Century Gothic"/>
          <w:sz w:val="38"/>
          <w:szCs w:val="38"/>
        </w:rPr>
        <w:t>ODAY</w:t>
      </w:r>
      <w:r>
        <w:rPr>
          <w:rFonts w:ascii="Century Gothic" w:hAnsi="Century Gothic"/>
          <w:b/>
          <w:noProof/>
        </w:rPr>
        <w:t xml:space="preserve"> </w:t>
      </w:r>
      <w:r w:rsidR="00D55B0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5878830</wp:posOffset>
                </wp:positionV>
                <wp:extent cx="379095" cy="2166620"/>
                <wp:effectExtent l="0" t="1905" r="381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0B" w:rsidRDefault="00D55B0B" w:rsidP="00D55B0B">
                            <w:pPr>
                              <w:jc w:val="center"/>
                            </w:pPr>
                            <w:r>
                              <w:t>Distance (m)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4.85pt;margin-top:462.9pt;width:29.85pt;height:17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" filled="f" stroked="f">
                <v:textbox style="layout-flow:vertical;mso-layout-flow-alt:bottom-to-top">
                  <w:txbxContent>
                    <w:p w:rsidR="00D55B0B" w:rsidRDefault="00D55B0B" w:rsidP="00D55B0B">
                      <w:pPr>
                        <w:jc w:val="center"/>
                      </w:pPr>
                      <w: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D55B0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8293100</wp:posOffset>
                </wp:positionV>
                <wp:extent cx="1485900" cy="238125"/>
                <wp:effectExtent l="381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0B" w:rsidRDefault="00D55B0B" w:rsidP="00D55B0B">
                            <w:pPr>
                              <w:jc w:val="center"/>
                            </w:pPr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0.05pt;margin-top:653pt;width:117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YR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" filled="f" stroked="f">
                <v:textbox>
                  <w:txbxContent>
                    <w:p w:rsidR="00D55B0B" w:rsidRDefault="00D55B0B" w:rsidP="00D55B0B">
                      <w:pPr>
                        <w:jc w:val="center"/>
                      </w:pPr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w:t>___________</w:t>
      </w:r>
    </w:p>
    <w:p w:rsidR="00557157" w:rsidRPr="0030494F" w:rsidRDefault="0030494F" w:rsidP="0030494F">
      <w:pPr>
        <w:tabs>
          <w:tab w:val="left" w:pos="720"/>
        </w:tabs>
        <w:ind w:firstLine="720"/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255905</wp:posOffset>
            </wp:positionV>
            <wp:extent cx="2241091" cy="85725"/>
            <wp:effectExtent l="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463" cy="8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  <w:r w:rsidR="00163C6B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9E31FA" w:rsidRPr="00224940" w:rsidRDefault="00FC7051" w:rsidP="00224940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  <w:bookmarkStart w:id="0" w:name="_GoBack"/>
      <w:bookmarkEnd w:id="0"/>
    </w:p>
    <w:sectPr w:rsidR="009E31FA" w:rsidRPr="00224940" w:rsidSect="00642A0B">
      <w:headerReference w:type="default" r:id="rId12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642A0B">
    <w:pPr>
      <w:pStyle w:val="Header"/>
      <w:rPr>
        <w:color w:val="767171" w:themeColor="background2" w:themeShade="80"/>
      </w:rPr>
    </w:pPr>
    <w:r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Unit 1: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 xml:space="preserve"> Motion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ab/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Bell Ringer and T.A</w:t>
    </w:r>
    <w:r w:rsidR="008A4B81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.C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 xml:space="preserve">       </w:t>
    </w:r>
    <w:r w:rsidR="008A4B81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Name_________</w:t>
    </w:r>
    <w:r w:rsidR="008A4B81">
      <w:rPr>
        <w:rFonts w:ascii="Century Gothic" w:hAnsi="Century Gothic"/>
        <w:b/>
        <w:color w:val="767171" w:themeColor="background2" w:themeShade="80"/>
        <w:sz w:val="36"/>
        <w:szCs w:val="38"/>
      </w:rPr>
      <w:t>___</w:t>
    </w:r>
    <w:r w:rsidR="008A4B81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4EA"/>
    <w:multiLevelType w:val="hybridMultilevel"/>
    <w:tmpl w:val="676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355"/>
    <w:multiLevelType w:val="hybridMultilevel"/>
    <w:tmpl w:val="4402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D65"/>
    <w:multiLevelType w:val="hybridMultilevel"/>
    <w:tmpl w:val="682E2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4ED2"/>
    <w:multiLevelType w:val="hybridMultilevel"/>
    <w:tmpl w:val="C99E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1EE"/>
    <w:multiLevelType w:val="hybridMultilevel"/>
    <w:tmpl w:val="5636E9C0"/>
    <w:lvl w:ilvl="0" w:tplc="A492E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E7B"/>
    <w:multiLevelType w:val="hybridMultilevel"/>
    <w:tmpl w:val="8E061DAA"/>
    <w:lvl w:ilvl="0" w:tplc="A8229C1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04186B"/>
    <w:rsid w:val="000E6F24"/>
    <w:rsid w:val="001200FD"/>
    <w:rsid w:val="00163C6B"/>
    <w:rsid w:val="001F1EB1"/>
    <w:rsid w:val="00200CFD"/>
    <w:rsid w:val="00224940"/>
    <w:rsid w:val="00261A27"/>
    <w:rsid w:val="002E6052"/>
    <w:rsid w:val="00301A60"/>
    <w:rsid w:val="0030494F"/>
    <w:rsid w:val="004546DC"/>
    <w:rsid w:val="00460B31"/>
    <w:rsid w:val="00482682"/>
    <w:rsid w:val="004C04B6"/>
    <w:rsid w:val="00557157"/>
    <w:rsid w:val="005B2956"/>
    <w:rsid w:val="006258A7"/>
    <w:rsid w:val="00642A0B"/>
    <w:rsid w:val="006941D2"/>
    <w:rsid w:val="00771173"/>
    <w:rsid w:val="007829FE"/>
    <w:rsid w:val="00792D3E"/>
    <w:rsid w:val="007B138E"/>
    <w:rsid w:val="007C5AFA"/>
    <w:rsid w:val="00822E4D"/>
    <w:rsid w:val="008243D4"/>
    <w:rsid w:val="008A4B81"/>
    <w:rsid w:val="008C0FD0"/>
    <w:rsid w:val="008E7F2C"/>
    <w:rsid w:val="009553B3"/>
    <w:rsid w:val="0099455B"/>
    <w:rsid w:val="009C17FE"/>
    <w:rsid w:val="009E31FA"/>
    <w:rsid w:val="00C11BE4"/>
    <w:rsid w:val="00C946A8"/>
    <w:rsid w:val="00C95F09"/>
    <w:rsid w:val="00D14169"/>
    <w:rsid w:val="00D55B0B"/>
    <w:rsid w:val="00E3114C"/>
    <w:rsid w:val="00F07359"/>
    <w:rsid w:val="00F5520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table" w:styleId="TableGrid">
    <w:name w:val="Table Grid"/>
    <w:basedOn w:val="TableNormal"/>
    <w:uiPriority w:val="39"/>
    <w:rsid w:val="000E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4E4B-B064-4630-ACB9-939F217C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3</cp:revision>
  <cp:lastPrinted>2019-09-05T18:43:00Z</cp:lastPrinted>
  <dcterms:created xsi:type="dcterms:W3CDTF">2019-09-18T21:09:00Z</dcterms:created>
  <dcterms:modified xsi:type="dcterms:W3CDTF">2019-09-18T21:24:00Z</dcterms:modified>
</cp:coreProperties>
</file>