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447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C3D118" wp14:editId="0E397B22">
                <wp:simplePos x="0" y="0"/>
                <wp:positionH relativeFrom="margin">
                  <wp:posOffset>3343275</wp:posOffset>
                </wp:positionH>
                <wp:positionV relativeFrom="paragraph">
                  <wp:posOffset>387350</wp:posOffset>
                </wp:positionV>
                <wp:extent cx="3795395" cy="1295400"/>
                <wp:effectExtent l="38100" t="38100" r="33655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395" cy="1295400"/>
                          <a:chOff x="0" y="0"/>
                          <a:chExt cx="6105525" cy="1343025"/>
                        </a:xfrm>
                      </wpg:grpSpPr>
                      <wps:wsp>
                        <wps:cNvPr id="11" name="TextBox 10"/>
                        <wps:cNvSpPr txBox="1"/>
                        <wps:spPr>
                          <a:xfrm>
                            <a:off x="219075" y="0"/>
                            <a:ext cx="5756719" cy="1189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C6B" w:rsidRPr="00447C6B" w:rsidRDefault="00447C6B" w:rsidP="00447C6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47C6B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Variables:</w:t>
                              </w:r>
                            </w:p>
                            <w:p w:rsidR="00447C6B" w:rsidRPr="00447C6B" w:rsidRDefault="00447C6B" w:rsidP="00447C6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Ind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ependent</w:t>
                              </w:r>
                              <w:proofErr w:type="gramStart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:_</w:t>
                              </w:r>
                              <w:proofErr w:type="gramEnd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_____________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</w:t>
                              </w:r>
                            </w:p>
                            <w:p w:rsidR="00447C6B" w:rsidRPr="00447C6B" w:rsidRDefault="00447C6B" w:rsidP="00447C6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Dep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endent</w:t>
                              </w:r>
                              <w:proofErr w:type="gramStart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:_</w:t>
                              </w:r>
                              <w:proofErr w:type="gramEnd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_____________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</w:t>
                              </w:r>
                            </w:p>
                            <w:p w:rsidR="00447C6B" w:rsidRPr="00447C6B" w:rsidRDefault="00447C6B" w:rsidP="00447C6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Const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ant</w:t>
                              </w:r>
                              <w:proofErr w:type="gramStart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:_</w:t>
                              </w:r>
                              <w:proofErr w:type="gramEnd"/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___________________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</w:t>
                              </w:r>
                              <w:r w:rsidRPr="00447C6B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/>
                        <wps:cNvSpPr/>
                        <wps:spPr>
                          <a:xfrm>
                            <a:off x="0" y="0"/>
                            <a:ext cx="6105525" cy="13430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3D118" id="Group 2" o:spid="_x0000_s1026" style="position:absolute;margin-left:263.25pt;margin-top:30.5pt;width:298.85pt;height:102pt;z-index:251701248;mso-position-horizontal-relative:margin;mso-width-relative:margin;mso-height-relative:margin" coordsize="61055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2190;width:57567;height:1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47C6B" w:rsidRPr="00447C6B" w:rsidRDefault="00447C6B" w:rsidP="00447C6B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447C6B">
                          <w:rPr>
                            <w:rFonts w:asciiTheme="minorHAnsi" w:hAnsi="Calibri" w:cstheme="minorBidi"/>
                            <w:kern w:val="24"/>
                            <w:sz w:val="28"/>
                            <w:szCs w:val="28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Variables:</w:t>
                        </w:r>
                      </w:p>
                      <w:p w:rsidR="00447C6B" w:rsidRPr="00447C6B" w:rsidRDefault="00447C6B" w:rsidP="00447C6B">
                        <w:pPr>
                          <w:spacing w:after="0" w:line="240" w:lineRule="auto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Ind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ependent</w:t>
                        </w:r>
                        <w:proofErr w:type="gramStart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:_</w:t>
                        </w:r>
                        <w:proofErr w:type="gramEnd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_____________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</w:t>
                        </w:r>
                      </w:p>
                      <w:p w:rsidR="00447C6B" w:rsidRPr="00447C6B" w:rsidRDefault="00447C6B" w:rsidP="00447C6B">
                        <w:pPr>
                          <w:spacing w:after="0" w:line="240" w:lineRule="auto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Dep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endent</w:t>
                        </w:r>
                        <w:proofErr w:type="gramStart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:_</w:t>
                        </w:r>
                        <w:proofErr w:type="gramEnd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_____________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</w:t>
                        </w:r>
                      </w:p>
                      <w:p w:rsidR="00447C6B" w:rsidRPr="00447C6B" w:rsidRDefault="00447C6B" w:rsidP="00447C6B">
                        <w:pPr>
                          <w:spacing w:after="0" w:line="240" w:lineRule="auto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Const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ant</w:t>
                        </w:r>
                        <w:proofErr w:type="gramStart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:_</w:t>
                        </w:r>
                        <w:proofErr w:type="gramEnd"/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___________________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</w:t>
                        </w:r>
                        <w:r w:rsidRPr="00447C6B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3" o:spid="_x0000_s1028" style="position:absolute;width:61055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DtcEA&#10;AADbAAAADwAAAGRycy9kb3ducmV2LnhtbERPTWsCMRC9F/wPYYTeatZFW1mNImrFHmuL0Nt0M24W&#10;N5Owibr+eyMUepvH+5zZorONuFAbascKhoMMBHHpdM2Vgu+v95cJiBCRNTaOScGNAizmvacZFtpd&#10;+ZMu+1iJFMKhQAUmRl9IGUpDFsPAeeLEHV1rMSbYVlK3eE3htpF5lr1KizWnBoOeVobK0/5sFazf&#10;NmNTHrf68BvzzOf1z4c8e6We+91yCiJSF//Ff+6dTvNH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A7XBAAAA2wAAAA8AAAAAAAAAAAAAAAAAmAIAAGRycy9kb3du&#10;cmV2LnhtbFBLBQYAAAAABAAEAPUAAACGAwAAAAA=&#10;" filled="f" strokecolor="#c45911 [2405]" strokeweight="6pt"/>
                <w10:wrap anchorx="margin"/>
              </v:group>
            </w:pict>
          </mc:Fallback>
        </mc:AlternateContent>
      </w:r>
      <w:r w:rsidR="00642A0B" w:rsidRPr="00642A0B">
        <w:rPr>
          <w:rFonts w:ascii="Century Gothic" w:hAnsi="Century Gothic"/>
          <w:b/>
          <w:sz w:val="38"/>
          <w:szCs w:val="38"/>
        </w:rPr>
        <w:t>Bell Ringer</w:t>
      </w:r>
      <w:r w:rsidR="00642A0B">
        <w:rPr>
          <w:rFonts w:ascii="Century Gothic" w:hAnsi="Century Gothic"/>
          <w:b/>
          <w:sz w:val="38"/>
          <w:szCs w:val="38"/>
        </w:rPr>
        <w:t xml:space="preserve"> </w:t>
      </w:r>
      <w:r w:rsidR="00502425">
        <w:rPr>
          <w:rFonts w:ascii="Century Gothic" w:hAnsi="Century Gothic"/>
          <w:b/>
          <w:sz w:val="38"/>
          <w:szCs w:val="38"/>
        </w:rPr>
        <w:t>1</w:t>
      </w:r>
      <w:r>
        <w:rPr>
          <w:rFonts w:ascii="Century Gothic" w:hAnsi="Century Gothic"/>
          <w:b/>
          <w:sz w:val="38"/>
          <w:szCs w:val="38"/>
        </w:rPr>
        <w:t>:  Energy and Sand Demo</w:t>
      </w:r>
    </w:p>
    <w:tbl>
      <w:tblPr>
        <w:tblStyle w:val="GridTable1Light"/>
        <w:tblW w:w="4950" w:type="dxa"/>
        <w:tblInd w:w="-5" w:type="dxa"/>
        <w:tblLook w:val="0420" w:firstRow="1" w:lastRow="0" w:firstColumn="0" w:lastColumn="0" w:noHBand="0" w:noVBand="1"/>
      </w:tblPr>
      <w:tblGrid>
        <w:gridCol w:w="1260"/>
        <w:gridCol w:w="1800"/>
        <w:gridCol w:w="1890"/>
      </w:tblGrid>
      <w:tr w:rsidR="00447C6B" w:rsidRPr="00CF545B" w:rsidTr="0044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1260" w:type="dxa"/>
            <w:hideMark/>
          </w:tcPr>
          <w:p w:rsidR="00447C6B" w:rsidRPr="00447C6B" w:rsidRDefault="00447C6B" w:rsidP="00B811CB">
            <w:pPr>
              <w:pStyle w:val="NoSpacing"/>
              <w:jc w:val="center"/>
              <w:rPr>
                <w:sz w:val="24"/>
                <w:szCs w:val="24"/>
              </w:rPr>
            </w:pPr>
            <w:r w:rsidRPr="00447C6B">
              <w:rPr>
                <w:sz w:val="24"/>
                <w:szCs w:val="24"/>
              </w:rPr>
              <w:t>Temp (°F)</w:t>
            </w:r>
          </w:p>
        </w:tc>
        <w:tc>
          <w:tcPr>
            <w:tcW w:w="1800" w:type="dxa"/>
            <w:hideMark/>
          </w:tcPr>
          <w:p w:rsidR="00447C6B" w:rsidRPr="00447C6B" w:rsidRDefault="00447C6B" w:rsidP="00B811CB">
            <w:pPr>
              <w:pStyle w:val="NoSpacing"/>
              <w:jc w:val="center"/>
              <w:rPr>
                <w:sz w:val="24"/>
                <w:szCs w:val="24"/>
              </w:rPr>
            </w:pPr>
            <w:r w:rsidRPr="00447C6B">
              <w:rPr>
                <w:sz w:val="24"/>
                <w:szCs w:val="24"/>
              </w:rPr>
              <w:t>A</w:t>
            </w:r>
          </w:p>
          <w:p w:rsidR="00447C6B" w:rsidRPr="00447C6B" w:rsidRDefault="00447C6B" w:rsidP="00B811CB">
            <w:pPr>
              <w:pStyle w:val="NoSpacing"/>
              <w:jc w:val="center"/>
              <w:rPr>
                <w:sz w:val="24"/>
                <w:szCs w:val="24"/>
              </w:rPr>
            </w:pPr>
            <w:r w:rsidRPr="00447C6B">
              <w:rPr>
                <w:sz w:val="24"/>
                <w:szCs w:val="24"/>
              </w:rPr>
              <w:t>(Full)</w:t>
            </w:r>
          </w:p>
        </w:tc>
        <w:tc>
          <w:tcPr>
            <w:tcW w:w="1890" w:type="dxa"/>
            <w:hideMark/>
          </w:tcPr>
          <w:p w:rsidR="00447C6B" w:rsidRPr="00447C6B" w:rsidRDefault="00447C6B" w:rsidP="00B811CB">
            <w:pPr>
              <w:pStyle w:val="NoSpacing"/>
              <w:jc w:val="center"/>
              <w:rPr>
                <w:sz w:val="24"/>
                <w:szCs w:val="24"/>
              </w:rPr>
            </w:pPr>
            <w:r w:rsidRPr="00447C6B">
              <w:rPr>
                <w:sz w:val="24"/>
                <w:szCs w:val="24"/>
              </w:rPr>
              <w:t>B</w:t>
            </w:r>
          </w:p>
          <w:p w:rsidR="00447C6B" w:rsidRPr="00447C6B" w:rsidRDefault="00447C6B" w:rsidP="00B811CB">
            <w:pPr>
              <w:pStyle w:val="NoSpacing"/>
              <w:jc w:val="center"/>
              <w:rPr>
                <w:sz w:val="24"/>
                <w:szCs w:val="24"/>
              </w:rPr>
            </w:pPr>
            <w:r w:rsidRPr="00447C6B">
              <w:rPr>
                <w:sz w:val="24"/>
                <w:szCs w:val="24"/>
              </w:rPr>
              <w:t>(1/3 Full)</w:t>
            </w:r>
          </w:p>
        </w:tc>
      </w:tr>
      <w:tr w:rsidR="00447C6B" w:rsidRPr="00CF545B" w:rsidTr="00447C6B">
        <w:trPr>
          <w:trHeight w:val="690"/>
        </w:trPr>
        <w:tc>
          <w:tcPr>
            <w:tcW w:w="126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47C6B">
              <w:rPr>
                <w:b/>
                <w:bCs/>
                <w:sz w:val="24"/>
                <w:szCs w:val="24"/>
              </w:rPr>
              <w:t>Before</w:t>
            </w:r>
          </w:p>
        </w:tc>
        <w:tc>
          <w:tcPr>
            <w:tcW w:w="180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47C6B" w:rsidRPr="00CF545B" w:rsidTr="00447C6B">
        <w:trPr>
          <w:trHeight w:val="620"/>
        </w:trPr>
        <w:tc>
          <w:tcPr>
            <w:tcW w:w="126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47C6B">
              <w:rPr>
                <w:b/>
                <w:bCs/>
                <w:sz w:val="24"/>
                <w:szCs w:val="24"/>
              </w:rPr>
              <w:t>After</w:t>
            </w:r>
          </w:p>
        </w:tc>
        <w:tc>
          <w:tcPr>
            <w:tcW w:w="180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447C6B" w:rsidRPr="00447C6B" w:rsidRDefault="00447C6B" w:rsidP="00B81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447C6B" w:rsidRDefault="00447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18DEBF" wp14:editId="08262AB2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791325" cy="1981200"/>
                <wp:effectExtent l="19050" t="19050" r="476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981200"/>
                          <a:chOff x="0" y="0"/>
                          <a:chExt cx="5845175" cy="3067050"/>
                        </a:xfrm>
                      </wpg:grpSpPr>
                      <wps:wsp>
                        <wps:cNvPr id="7" name="TextBox 9"/>
                        <wps:cNvSpPr txBox="1"/>
                        <wps:spPr>
                          <a:xfrm>
                            <a:off x="0" y="85725"/>
                            <a:ext cx="5845175" cy="2981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C6B" w:rsidRPr="00447C6B" w:rsidRDefault="00447C6B" w:rsidP="00447C6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7C6B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Hypothesis (If__, then __, because):</w:t>
                              </w:r>
                            </w:p>
                            <w:p w:rsidR="00447C6B" w:rsidRPr="00447C6B" w:rsidRDefault="00447C6B" w:rsidP="00447C6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47C6B" w:rsidRPr="00447C6B" w:rsidRDefault="00447C6B" w:rsidP="00447C6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447C6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If</w:t>
                              </w:r>
                              <w:r w:rsidRPr="00447C6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both containers are shaken for 10 minutes, </w:t>
                              </w:r>
                              <w:r w:rsidRPr="00447C6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then</w:t>
                              </w:r>
                              <w:r w:rsidRPr="00447C6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container _________will have the greatest temperature (or both will have the same temp) </w:t>
                              </w:r>
                              <w:r w:rsidRPr="00447C6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because </w:t>
                              </w:r>
                              <w:r w:rsidRPr="00447C6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5845175" cy="2762250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8DEBF" id="Group 5" o:spid="_x0000_s1029" style="position:absolute;margin-left:0;margin-top:12.3pt;width:534.75pt;height:156pt;z-index:251703296;mso-position-horizontal:center;mso-position-horizontal-relative:margin;mso-width-relative:margin;mso-height-relative:margin" coordsize="5845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">
                <v:shape id="TextBox 9" o:spid="_x0000_s1030" type="#_x0000_t202" style="position:absolute;top:857;width:58451;height:2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47C6B" w:rsidRPr="00447C6B" w:rsidRDefault="00447C6B" w:rsidP="00447C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47C6B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Hypothesis (If__, then __, because):</w:t>
                        </w:r>
                      </w:p>
                      <w:p w:rsidR="00447C6B" w:rsidRPr="00447C6B" w:rsidRDefault="00447C6B" w:rsidP="00447C6B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47C6B" w:rsidRPr="00447C6B" w:rsidRDefault="00447C6B" w:rsidP="00447C6B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 w:rsidRPr="00447C6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If</w:t>
                        </w:r>
                        <w:r w:rsidRPr="00447C6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both containers are shaken for 10 minutes, </w:t>
                        </w:r>
                        <w:r w:rsidRPr="00447C6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then</w:t>
                        </w:r>
                        <w:r w:rsidRPr="00447C6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container _________will have the greatest temperature (or both will have the same temp) </w:t>
                        </w:r>
                        <w:r w:rsidRPr="00447C6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because </w:t>
                        </w:r>
                        <w:r w:rsidRPr="00447C6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____________________________</w:t>
                        </w:r>
                      </w:p>
                    </w:txbxContent>
                  </v:textbox>
                </v:shape>
                <v:rect id="Rectangle 11" o:spid="_x0000_s1031" style="position:absolute;width:5845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EM8IA&#10;AADbAAAADwAAAGRycy9kb3ducmV2LnhtbERPS2vCQBC+F/wPywi91Y0pWI1uRAItoYeiUe9DdppH&#10;s7Npdqvpv+8KBW/z8T1nsx1NJy40uMaygvksAkFcWt1wpeB0fH1agnAeWWNnmRT8koNtOnnYYKLt&#10;lQ90KXwlQgi7BBXU3veJlK6syaCb2Z44cJ92MOgDHCqpB7yGcNPJOIoW0mDDoaHGnrKayq/ixyho&#10;n8f3t482Xu3t+aVrD9kiz6JvpR6n424NwtPo7+J/d67D/Bhu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cQzwgAAANsAAAAPAAAAAAAAAAAAAAAAAJgCAABkcnMvZG93&#10;bnJldi54bWxQSwUGAAAAAAQABAD1AAAAhwMAAAAA&#10;" filled="f" strokecolor="#1f4d78 [1604]" strokeweight="4.5pt"/>
                <w10:wrap anchorx="margin"/>
              </v:group>
            </w:pict>
          </mc:Fallback>
        </mc:AlternateContent>
      </w:r>
    </w:p>
    <w:p w:rsidR="00C946A8" w:rsidRDefault="00C946A8">
      <w:pPr>
        <w:rPr>
          <w:rFonts w:ascii="Century Gothic" w:hAnsi="Century Gothic"/>
          <w:b/>
          <w:sz w:val="38"/>
          <w:szCs w:val="38"/>
        </w:rPr>
      </w:pPr>
    </w:p>
    <w:p w:rsidR="00642A0B" w:rsidRPr="00642A0B" w:rsidRDefault="00642A0B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Pr="00642A0B" w:rsidRDefault="00642A0B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Pr="00642A0B" w:rsidRDefault="00447C6B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  <w:bookmarkEnd w:id="0"/>
      <w:r w:rsidRPr="00447C6B"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8555AA" wp14:editId="6C3442D5">
                <wp:simplePos x="0" y="0"/>
                <wp:positionH relativeFrom="margin">
                  <wp:posOffset>447675</wp:posOffset>
                </wp:positionH>
                <wp:positionV relativeFrom="paragraph">
                  <wp:posOffset>485775</wp:posOffset>
                </wp:positionV>
                <wp:extent cx="6181725" cy="1390650"/>
                <wp:effectExtent l="38100" t="38100" r="47625" b="381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20D6" id="Rectangle 3" o:spid="_x0000_s1026" style="position:absolute;margin-left:35.25pt;margin-top:38.25pt;width:486.75pt;height:10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" filled="f" strokecolor="#c45911 [2405]" strokeweight="6pt">
                <w10:wrap anchorx="margin"/>
              </v:rect>
            </w:pict>
          </mc:Fallback>
        </mc:AlternateContent>
      </w:r>
      <w:r w:rsidRPr="00447C6B"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F8C39" wp14:editId="34F3365B">
                <wp:simplePos x="0" y="0"/>
                <wp:positionH relativeFrom="column">
                  <wp:posOffset>481965</wp:posOffset>
                </wp:positionH>
                <wp:positionV relativeFrom="paragraph">
                  <wp:posOffset>387350</wp:posOffset>
                </wp:positionV>
                <wp:extent cx="6243808" cy="2003999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43808" cy="2003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C6B" w:rsidRPr="00385E11" w:rsidRDefault="00447C6B" w:rsidP="00447C6B">
                            <w:pPr>
                              <w:pStyle w:val="BalloonText"/>
                              <w:spacing w:before="200" w:line="288" w:lineRule="auto"/>
                              <w:rPr>
                                <w:sz w:val="8"/>
                              </w:rPr>
                            </w:pPr>
                            <w:r w:rsidRPr="00385E1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72"/>
                              </w:rPr>
                              <w:t>Based on the evidence presented in this demonstration, will you accept or reject your hypothesis?  Cite the evidence to support your conclusion.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8C39" id="Content Placeholder 2" o:spid="_x0000_s1032" style="position:absolute;margin-left:37.95pt;margin-top:30.5pt;width:491.65pt;height:15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:rsidR="00447C6B" w:rsidRPr="00385E11" w:rsidRDefault="00447C6B" w:rsidP="00447C6B">
                      <w:pPr>
                        <w:pStyle w:val="BalloonText"/>
                        <w:spacing w:before="200" w:line="288" w:lineRule="auto"/>
                        <w:rPr>
                          <w:sz w:val="8"/>
                        </w:rPr>
                      </w:pPr>
                      <w:r w:rsidRPr="00385E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72"/>
                        </w:rPr>
                        <w:t>Based on the evidence presented in this demonstration, will you accept or reject your hypothesis?  Cite the evidence to support your conclusion.</w:t>
                      </w:r>
                    </w:p>
                  </w:txbxContent>
                </v:textbox>
              </v:rect>
            </w:pict>
          </mc:Fallback>
        </mc:AlternateContent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9E31FA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502425" w:rsidRDefault="00502425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70BE" id="Text Box 2" o:spid="_x0000_s1033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63C6B"/>
    <w:rsid w:val="001F1EB1"/>
    <w:rsid w:val="00200CFD"/>
    <w:rsid w:val="00261A27"/>
    <w:rsid w:val="002E6052"/>
    <w:rsid w:val="00301A60"/>
    <w:rsid w:val="00447C6B"/>
    <w:rsid w:val="004546DC"/>
    <w:rsid w:val="00482682"/>
    <w:rsid w:val="00502425"/>
    <w:rsid w:val="00557157"/>
    <w:rsid w:val="00642A0B"/>
    <w:rsid w:val="006941D2"/>
    <w:rsid w:val="00792D3E"/>
    <w:rsid w:val="007B138E"/>
    <w:rsid w:val="007C5AFA"/>
    <w:rsid w:val="00822E4D"/>
    <w:rsid w:val="008243D4"/>
    <w:rsid w:val="008C0FD0"/>
    <w:rsid w:val="008E7F2C"/>
    <w:rsid w:val="009553B3"/>
    <w:rsid w:val="009C17FE"/>
    <w:rsid w:val="009E31FA"/>
    <w:rsid w:val="00C946A8"/>
    <w:rsid w:val="00D14169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2019-08-16T20:05:00Z</cp:lastPrinted>
  <dcterms:created xsi:type="dcterms:W3CDTF">2020-01-07T19:03:00Z</dcterms:created>
  <dcterms:modified xsi:type="dcterms:W3CDTF">2020-01-07T19:03:00Z</dcterms:modified>
</cp:coreProperties>
</file>