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C4" w:rsidRPr="003F7900" w:rsidRDefault="005B08C4" w:rsidP="005B08C4">
      <w:pPr>
        <w:jc w:val="center"/>
        <w:rPr>
          <w:rFonts w:ascii="Arial" w:hAnsi="Arial" w:cs="Arial"/>
          <w:b/>
          <w:bCs/>
          <w:sz w:val="28"/>
        </w:rPr>
      </w:pPr>
      <w:r w:rsidRPr="003F7900">
        <w:rPr>
          <w:rFonts w:ascii="Arial" w:hAnsi="Arial" w:cs="Arial"/>
          <w:b/>
          <w:bCs/>
          <w:sz w:val="28"/>
        </w:rPr>
        <w:t>Position vs. Time Graphing Practice</w:t>
      </w:r>
    </w:p>
    <w:p w:rsidR="005B08C4" w:rsidRPr="003F7900" w:rsidRDefault="005B08C4" w:rsidP="005B08C4">
      <w:pPr>
        <w:rPr>
          <w:rFonts w:ascii="Arial" w:hAnsi="Arial" w:cs="Arial"/>
        </w:rPr>
      </w:pPr>
      <w:r w:rsidRPr="003F7900">
        <w:rPr>
          <w:rFonts w:ascii="Arial" w:hAnsi="Arial" w:cs="Arial"/>
          <w:b/>
          <w:bCs/>
          <w:i/>
          <w:iCs/>
        </w:rPr>
        <w:t>Directions:</w:t>
      </w:r>
      <w:r w:rsidRPr="003F7900">
        <w:rPr>
          <w:rFonts w:ascii="Arial" w:hAnsi="Arial" w:cs="Arial"/>
        </w:rPr>
        <w:t xml:space="preserve">  Graph both sets of data below on the same graph, then answer the questions below.  Label each graph with the name of the runner.</w:t>
      </w:r>
    </w:p>
    <w:p w:rsidR="005B08C4" w:rsidRPr="003F7900" w:rsidRDefault="005B08C4" w:rsidP="005B08C4">
      <w:pPr>
        <w:rPr>
          <w:rFonts w:ascii="Arial" w:hAnsi="Arial" w:cs="Arial"/>
        </w:rPr>
      </w:pPr>
      <w:r w:rsidRPr="003F790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A0180" wp14:editId="51986830">
                <wp:simplePos x="0" y="0"/>
                <wp:positionH relativeFrom="column">
                  <wp:posOffset>847725</wp:posOffset>
                </wp:positionH>
                <wp:positionV relativeFrom="paragraph">
                  <wp:posOffset>13335</wp:posOffset>
                </wp:positionV>
                <wp:extent cx="2095500" cy="4619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8C4" w:rsidRPr="003F7900" w:rsidRDefault="005B08C4" w:rsidP="005B0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C.J.’s  Results</w:t>
                            </w:r>
                            <w:proofErr w:type="gramEnd"/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:rsidR="005B08C4" w:rsidRPr="003F7900" w:rsidRDefault="005B08C4" w:rsidP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100 m Outdoor Track</w:t>
                            </w:r>
                          </w:p>
                          <w:p w:rsidR="005B08C4" w:rsidRPr="003F7900" w:rsidRDefault="005B08C4" w:rsidP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0"/>
                              <w:gridCol w:w="1305"/>
                            </w:tblGrid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Distance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.2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10.6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11.5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5B08C4" w:rsidRPr="003F7900" w:rsidRDefault="005B08C4" w:rsidP="005B0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A0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.05pt;width:16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+DggIAABA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" stroked="f">
                <v:textbox>
                  <w:txbxContent>
                    <w:p w:rsidR="005B08C4" w:rsidRPr="003F7900" w:rsidRDefault="005B08C4" w:rsidP="005B08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C.J.’s  Results</w:t>
                      </w:r>
                      <w:proofErr w:type="gramEnd"/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:rsidR="005B08C4" w:rsidRPr="003F7900" w:rsidRDefault="005B08C4" w:rsidP="005B08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100 m Outdoor Track</w:t>
                      </w:r>
                    </w:p>
                    <w:p w:rsidR="005B08C4" w:rsidRPr="003F7900" w:rsidRDefault="005B08C4" w:rsidP="005B08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70"/>
                        <w:gridCol w:w="1305"/>
                      </w:tblGrid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Distance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.2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4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60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70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0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10.6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90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09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11.5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5B08C4" w:rsidRPr="003F7900" w:rsidRDefault="005B08C4" w:rsidP="005B0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790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1C75D" wp14:editId="16AA1108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095500" cy="46196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8C4" w:rsidRPr="003F7900" w:rsidRDefault="005B08C4" w:rsidP="005B0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Donovan Bailey’s Results:</w:t>
                            </w:r>
                          </w:p>
                          <w:p w:rsidR="005B08C4" w:rsidRPr="003F7900" w:rsidRDefault="005B08C4" w:rsidP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100 m Outdoor Track</w:t>
                            </w:r>
                          </w:p>
                          <w:p w:rsidR="005B08C4" w:rsidRPr="003F7900" w:rsidRDefault="005B08C4" w:rsidP="005B0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0"/>
                              <w:gridCol w:w="1305"/>
                            </w:tblGrid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non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Distance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4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8.0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8.9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5B08C4" w:rsidRPr="003F7900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9.8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5B08C4" w:rsidRPr="003F7900" w:rsidRDefault="005B0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900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5B08C4" w:rsidRDefault="005B08C4" w:rsidP="005B0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C75D" id="Text Box 1" o:spid="_x0000_s1027" type="#_x0000_t202" style="position:absolute;margin-left:4in;margin-top:1pt;width:165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Y5hQIAABc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" stroked="f">
                <v:textbox>
                  <w:txbxContent>
                    <w:p w:rsidR="005B08C4" w:rsidRPr="003F7900" w:rsidRDefault="005B08C4" w:rsidP="005B08C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Donovan Bailey’s Results:</w:t>
                      </w:r>
                    </w:p>
                    <w:p w:rsidR="005B08C4" w:rsidRPr="003F7900" w:rsidRDefault="005B08C4" w:rsidP="005B08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79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100 m Outdoor Track</w:t>
                      </w:r>
                    </w:p>
                    <w:p w:rsidR="005B08C4" w:rsidRPr="003F7900" w:rsidRDefault="005B08C4" w:rsidP="005B08C4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70"/>
                        <w:gridCol w:w="1305"/>
                      </w:tblGrid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Distance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.1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4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60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70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8.0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30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8.9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90</w:t>
                            </w:r>
                          </w:p>
                        </w:tc>
                      </w:tr>
                      <w:tr w:rsidR="005B08C4" w:rsidRPr="003F7900">
                        <w:trPr>
                          <w:trHeight w:val="240"/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9.8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5B08C4" w:rsidRPr="003F7900" w:rsidRDefault="005B08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7900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5B08C4" w:rsidRDefault="005B08C4" w:rsidP="005B08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tabs>
          <w:tab w:val="left" w:pos="2680"/>
        </w:tabs>
        <w:rPr>
          <w:rFonts w:ascii="Arial" w:hAnsi="Arial" w:cs="Arial"/>
        </w:rPr>
      </w:pPr>
      <w:r w:rsidRPr="003F7900">
        <w:rPr>
          <w:rFonts w:ascii="Arial" w:hAnsi="Arial" w:cs="Arial"/>
        </w:rPr>
        <w:tab/>
      </w: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Default="005B08C4" w:rsidP="005B08C4">
      <w:pPr>
        <w:rPr>
          <w:rFonts w:ascii="Arial" w:hAnsi="Arial" w:cs="Arial"/>
        </w:rPr>
      </w:pPr>
    </w:p>
    <w:p w:rsidR="005B08C4" w:rsidRPr="007D2FDE" w:rsidRDefault="005B08C4" w:rsidP="005B08C4">
      <w:pPr>
        <w:jc w:val="center"/>
        <w:rPr>
          <w:rFonts w:ascii="Arial" w:hAnsi="Arial" w:cs="Arial"/>
        </w:rPr>
      </w:pPr>
      <w:r w:rsidRPr="003F7900">
        <w:rPr>
          <w:rFonts w:ascii="Arial" w:hAnsi="Arial" w:cs="Arial"/>
        </w:rPr>
        <w:t>Posit</w:t>
      </w:r>
      <w:r>
        <w:rPr>
          <w:rFonts w:ascii="Arial" w:hAnsi="Arial" w:cs="Arial"/>
        </w:rPr>
        <w:t>ion vs. Time for CJ and Donovan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8C4" w:rsidRPr="003F7900" w:rsidTr="00DD7ED6">
        <w:trPr>
          <w:jc w:val="center"/>
        </w:trPr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" w:type="dxa"/>
            <w:shd w:val="clear" w:color="auto" w:fill="auto"/>
          </w:tcPr>
          <w:p w:rsidR="005B08C4" w:rsidRPr="003F7900" w:rsidRDefault="005B08C4" w:rsidP="00DD7ED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B08C4" w:rsidRDefault="005B08C4" w:rsidP="005B08C4">
      <w:pPr>
        <w:rPr>
          <w:rFonts w:ascii="Arial" w:hAnsi="Arial" w:cs="Arial"/>
        </w:rPr>
      </w:pPr>
    </w:p>
    <w:p w:rsidR="005B08C4" w:rsidRPr="003F7900" w:rsidRDefault="005B08C4" w:rsidP="005B08C4">
      <w:pPr>
        <w:rPr>
          <w:rFonts w:ascii="Arial" w:hAnsi="Arial" w:cs="Arial"/>
        </w:rPr>
      </w:pPr>
      <w:r w:rsidRPr="003F7900">
        <w:rPr>
          <w:rFonts w:ascii="Arial" w:hAnsi="Arial" w:cs="Arial"/>
        </w:rPr>
        <w:t>Use your graph to find information to answer the following questions:</w:t>
      </w:r>
    </w:p>
    <w:p w:rsidR="005B08C4" w:rsidRDefault="005B08C4" w:rsidP="005B0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Approximately how far had C.J. traveled after 1.0 second? </w:t>
      </w:r>
    </w:p>
    <w:p w:rsidR="005B08C4" w:rsidRPr="007D2FDE" w:rsidRDefault="005B08C4" w:rsidP="005B08C4">
      <w:pPr>
        <w:rPr>
          <w:rFonts w:ascii="Arial" w:hAnsi="Arial" w:cs="Arial"/>
        </w:rPr>
      </w:pPr>
    </w:p>
    <w:p w:rsidR="005B08C4" w:rsidRDefault="005B08C4" w:rsidP="005B0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Approximately how far had Donovan Bailey traveled after 1.0 second? </w:t>
      </w:r>
    </w:p>
    <w:p w:rsidR="005B08C4" w:rsidRPr="007D2FDE" w:rsidRDefault="005B08C4" w:rsidP="005B08C4">
      <w:pPr>
        <w:rPr>
          <w:rFonts w:ascii="Arial" w:hAnsi="Arial" w:cs="Arial"/>
        </w:rPr>
      </w:pPr>
    </w:p>
    <w:p w:rsidR="005B08C4" w:rsidRDefault="005B08C4" w:rsidP="005B0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Approximately how far had C.J. traveled after 5.0 seconds?  </w:t>
      </w:r>
    </w:p>
    <w:p w:rsidR="005B08C4" w:rsidRPr="007D2FDE" w:rsidRDefault="005B08C4" w:rsidP="005B08C4">
      <w:pPr>
        <w:pStyle w:val="ListParagraph"/>
        <w:rPr>
          <w:rFonts w:ascii="Arial" w:hAnsi="Arial" w:cs="Arial"/>
        </w:rPr>
      </w:pPr>
    </w:p>
    <w:p w:rsidR="005B08C4" w:rsidRPr="007D2FDE" w:rsidRDefault="005B08C4" w:rsidP="005B08C4">
      <w:pPr>
        <w:rPr>
          <w:rFonts w:ascii="Arial" w:hAnsi="Arial" w:cs="Arial"/>
        </w:rPr>
      </w:pPr>
    </w:p>
    <w:p w:rsidR="005B08C4" w:rsidRDefault="005B08C4" w:rsidP="005B0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Approximately how far had Donovan Bailey traveled after 5.0 seconds? </w:t>
      </w:r>
    </w:p>
    <w:p w:rsidR="005B08C4" w:rsidRDefault="005B08C4" w:rsidP="005B08C4">
      <w:pPr>
        <w:rPr>
          <w:rFonts w:ascii="Arial" w:hAnsi="Arial" w:cs="Arial"/>
        </w:rPr>
      </w:pPr>
    </w:p>
    <w:p w:rsidR="005B08C4" w:rsidRPr="007D2FDE" w:rsidRDefault="005B08C4" w:rsidP="005B08C4">
      <w:pPr>
        <w:rPr>
          <w:rFonts w:ascii="Arial" w:hAnsi="Arial" w:cs="Arial"/>
        </w:rPr>
      </w:pPr>
    </w:p>
    <w:p w:rsidR="005B08C4" w:rsidRDefault="005B08C4" w:rsidP="005B0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>Is one of the runners ahead of the other runner during the entire race?  How do you know by reading the graph?</w:t>
      </w:r>
    </w:p>
    <w:p w:rsidR="005B08C4" w:rsidRDefault="005B08C4" w:rsidP="005B08C4">
      <w:pPr>
        <w:rPr>
          <w:rFonts w:ascii="Arial" w:hAnsi="Arial" w:cs="Arial"/>
        </w:rPr>
      </w:pPr>
    </w:p>
    <w:p w:rsidR="005B08C4" w:rsidRPr="007D2FDE" w:rsidRDefault="005B08C4" w:rsidP="005B08C4">
      <w:pPr>
        <w:rPr>
          <w:rFonts w:ascii="Arial" w:hAnsi="Arial" w:cs="Arial"/>
        </w:rPr>
      </w:pPr>
    </w:p>
    <w:p w:rsidR="005B08C4" w:rsidRPr="007D2FDE" w:rsidRDefault="005B08C4" w:rsidP="005B0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FDE">
        <w:rPr>
          <w:rFonts w:ascii="Arial" w:hAnsi="Arial" w:cs="Arial"/>
        </w:rPr>
        <w:t xml:space="preserve">Predict and justify what Donovan Bailey’s distance would be at 12s. </w:t>
      </w:r>
    </w:p>
    <w:p w:rsidR="005B08C4" w:rsidRPr="003F7900" w:rsidRDefault="005B08C4" w:rsidP="005B08C4">
      <w:pPr>
        <w:rPr>
          <w:rFonts w:ascii="Arial" w:hAnsi="Arial" w:cs="Arial"/>
        </w:rPr>
      </w:pPr>
    </w:p>
    <w:p w:rsidR="005B08C4" w:rsidRDefault="005B08C4" w:rsidP="005B08C4"/>
    <w:p w:rsidR="005B08C4" w:rsidRDefault="005B08C4" w:rsidP="005B0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4021">
        <w:rPr>
          <w:rFonts w:ascii="Arial" w:hAnsi="Arial" w:cs="Arial"/>
        </w:rPr>
        <w:t xml:space="preserve"> Use the equation speed = distance/time to </w:t>
      </w:r>
      <w:r>
        <w:rPr>
          <w:rFonts w:ascii="Arial" w:hAnsi="Arial" w:cs="Arial"/>
        </w:rPr>
        <w:t>determine the average speed of both the boys.</w:t>
      </w:r>
    </w:p>
    <w:p w:rsidR="005B08C4" w:rsidRPr="00234021" w:rsidRDefault="005B08C4" w:rsidP="005B08C4">
      <w:pPr>
        <w:pStyle w:val="ListParagraph"/>
        <w:rPr>
          <w:rFonts w:ascii="Arial" w:hAnsi="Arial" w:cs="Arial"/>
        </w:rPr>
      </w:pPr>
      <w:r w:rsidRPr="00234021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4225"/>
      </w:tblGrid>
      <w:tr w:rsidR="005B08C4" w:rsidTr="00DD7ED6">
        <w:trPr>
          <w:jc w:val="center"/>
        </w:trPr>
        <w:tc>
          <w:tcPr>
            <w:tcW w:w="4230" w:type="dxa"/>
          </w:tcPr>
          <w:p w:rsidR="005B08C4" w:rsidRPr="007D2FDE" w:rsidRDefault="005B08C4" w:rsidP="00DD7ED6">
            <w:pPr>
              <w:jc w:val="center"/>
              <w:rPr>
                <w:b/>
                <w:i/>
              </w:rPr>
            </w:pPr>
            <w:r w:rsidRPr="007D2FDE">
              <w:rPr>
                <w:b/>
                <w:i/>
              </w:rPr>
              <w:t>C.J.’s Speed</w:t>
            </w:r>
          </w:p>
        </w:tc>
        <w:tc>
          <w:tcPr>
            <w:tcW w:w="4225" w:type="dxa"/>
          </w:tcPr>
          <w:p w:rsidR="005B08C4" w:rsidRPr="007D2FDE" w:rsidRDefault="005B08C4" w:rsidP="00DD7ED6">
            <w:pPr>
              <w:jc w:val="center"/>
              <w:rPr>
                <w:b/>
                <w:i/>
              </w:rPr>
            </w:pPr>
            <w:r w:rsidRPr="007D2FDE">
              <w:rPr>
                <w:b/>
                <w:i/>
              </w:rPr>
              <w:t>Donovan Bailey’s Speed</w:t>
            </w:r>
          </w:p>
        </w:tc>
      </w:tr>
      <w:tr w:rsidR="005B08C4" w:rsidTr="00DD7ED6">
        <w:trPr>
          <w:jc w:val="center"/>
        </w:trPr>
        <w:tc>
          <w:tcPr>
            <w:tcW w:w="4230" w:type="dxa"/>
          </w:tcPr>
          <w:p w:rsidR="005B08C4" w:rsidRDefault="005B08C4" w:rsidP="00DD7ED6">
            <w:pPr>
              <w:rPr>
                <w:sz w:val="28"/>
              </w:rPr>
            </w:pPr>
            <w:r w:rsidRPr="007D2FDE">
              <w:rPr>
                <w:sz w:val="28"/>
              </w:rPr>
              <w:t xml:space="preserve">d= </w:t>
            </w:r>
          </w:p>
          <w:p w:rsidR="005B08C4" w:rsidRPr="007D2FDE" w:rsidRDefault="005B08C4" w:rsidP="00DD7ED6">
            <w:pPr>
              <w:rPr>
                <w:sz w:val="28"/>
              </w:rPr>
            </w:pPr>
          </w:p>
        </w:tc>
        <w:tc>
          <w:tcPr>
            <w:tcW w:w="4225" w:type="dxa"/>
          </w:tcPr>
          <w:p w:rsidR="005B08C4" w:rsidRPr="007D2FDE" w:rsidRDefault="005B08C4" w:rsidP="00DD7ED6">
            <w:pPr>
              <w:rPr>
                <w:sz w:val="28"/>
              </w:rPr>
            </w:pPr>
            <w:r w:rsidRPr="007D2FDE">
              <w:rPr>
                <w:sz w:val="28"/>
              </w:rPr>
              <w:t xml:space="preserve">d= </w:t>
            </w:r>
          </w:p>
        </w:tc>
      </w:tr>
      <w:tr w:rsidR="005B08C4" w:rsidTr="00DD7ED6">
        <w:trPr>
          <w:jc w:val="center"/>
        </w:trPr>
        <w:tc>
          <w:tcPr>
            <w:tcW w:w="4230" w:type="dxa"/>
          </w:tcPr>
          <w:p w:rsidR="005B08C4" w:rsidRDefault="005B08C4" w:rsidP="00DD7ED6">
            <w:pPr>
              <w:rPr>
                <w:sz w:val="28"/>
              </w:rPr>
            </w:pPr>
            <w:r w:rsidRPr="007D2FDE">
              <w:rPr>
                <w:sz w:val="28"/>
              </w:rPr>
              <w:t xml:space="preserve">t= </w:t>
            </w:r>
          </w:p>
          <w:p w:rsidR="005B08C4" w:rsidRPr="007D2FDE" w:rsidRDefault="005B08C4" w:rsidP="00DD7ED6">
            <w:pPr>
              <w:rPr>
                <w:sz w:val="28"/>
              </w:rPr>
            </w:pPr>
          </w:p>
        </w:tc>
        <w:tc>
          <w:tcPr>
            <w:tcW w:w="4225" w:type="dxa"/>
          </w:tcPr>
          <w:p w:rsidR="005B08C4" w:rsidRPr="007D2FDE" w:rsidRDefault="005B08C4" w:rsidP="00DD7ED6">
            <w:pPr>
              <w:rPr>
                <w:sz w:val="28"/>
              </w:rPr>
            </w:pPr>
            <w:r w:rsidRPr="007D2FDE">
              <w:rPr>
                <w:sz w:val="28"/>
              </w:rPr>
              <w:t xml:space="preserve">t= </w:t>
            </w:r>
          </w:p>
        </w:tc>
      </w:tr>
      <w:tr w:rsidR="005B08C4" w:rsidTr="00DD7ED6">
        <w:trPr>
          <w:jc w:val="center"/>
        </w:trPr>
        <w:tc>
          <w:tcPr>
            <w:tcW w:w="4230" w:type="dxa"/>
          </w:tcPr>
          <w:p w:rsidR="005B08C4" w:rsidRDefault="005B08C4" w:rsidP="00DD7ED6">
            <w:r>
              <w:t>Show your work here!</w:t>
            </w:r>
          </w:p>
          <w:p w:rsidR="005B08C4" w:rsidRDefault="005B08C4" w:rsidP="00DD7ED6"/>
          <w:p w:rsidR="005B08C4" w:rsidRDefault="005B08C4" w:rsidP="00DD7ED6"/>
          <w:p w:rsidR="005B08C4" w:rsidRDefault="005B08C4" w:rsidP="00DD7ED6"/>
          <w:p w:rsidR="005B08C4" w:rsidRDefault="005B08C4" w:rsidP="00DD7ED6"/>
          <w:p w:rsidR="005B08C4" w:rsidRDefault="005B08C4" w:rsidP="00DD7ED6"/>
          <w:p w:rsidR="005B08C4" w:rsidRDefault="005B08C4" w:rsidP="00DD7ED6"/>
          <w:p w:rsidR="005B08C4" w:rsidRDefault="005B08C4" w:rsidP="00DD7ED6"/>
          <w:p w:rsidR="005B08C4" w:rsidRDefault="005B08C4" w:rsidP="00DD7ED6"/>
          <w:p w:rsidR="005B08C4" w:rsidRDefault="005B08C4" w:rsidP="00DD7ED6"/>
          <w:p w:rsidR="005B08C4" w:rsidRDefault="005B08C4" w:rsidP="00DD7ED6"/>
          <w:p w:rsidR="005B08C4" w:rsidRDefault="005B08C4" w:rsidP="00DD7ED6"/>
        </w:tc>
        <w:tc>
          <w:tcPr>
            <w:tcW w:w="4225" w:type="dxa"/>
          </w:tcPr>
          <w:p w:rsidR="005B08C4" w:rsidRDefault="005B08C4" w:rsidP="00DD7ED6">
            <w:r>
              <w:t>Show your work here!</w:t>
            </w:r>
          </w:p>
        </w:tc>
      </w:tr>
    </w:tbl>
    <w:p w:rsidR="005B08C4" w:rsidRDefault="005B08C4" w:rsidP="005B08C4"/>
    <w:p w:rsidR="005B08C4" w:rsidRDefault="005B08C4" w:rsidP="005B08C4"/>
    <w:p w:rsidR="005B08C4" w:rsidRDefault="005B08C4" w:rsidP="005B08C4"/>
    <w:p w:rsidR="00F00614" w:rsidRDefault="005B08C4">
      <w:bookmarkStart w:id="0" w:name="_GoBack"/>
      <w:bookmarkEnd w:id="0"/>
    </w:p>
    <w:sectPr w:rsidR="00F00614" w:rsidSect="005B08C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C4" w:rsidRDefault="005B08C4" w:rsidP="005B08C4">
      <w:pPr>
        <w:spacing w:after="0" w:line="240" w:lineRule="auto"/>
      </w:pPr>
      <w:r>
        <w:separator/>
      </w:r>
    </w:p>
  </w:endnote>
  <w:endnote w:type="continuationSeparator" w:id="0">
    <w:p w:rsidR="005B08C4" w:rsidRDefault="005B08C4" w:rsidP="005B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C4" w:rsidRDefault="005B08C4" w:rsidP="005B08C4">
      <w:pPr>
        <w:spacing w:after="0" w:line="240" w:lineRule="auto"/>
      </w:pPr>
      <w:r>
        <w:separator/>
      </w:r>
    </w:p>
  </w:footnote>
  <w:footnote w:type="continuationSeparator" w:id="0">
    <w:p w:rsidR="005B08C4" w:rsidRDefault="005B08C4" w:rsidP="005B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C4" w:rsidRDefault="005B08C4">
    <w:pPr>
      <w:pStyle w:val="Header"/>
    </w:pPr>
    <w:r>
      <w:t>Name_____________________________________          Block_____________</w:t>
    </w:r>
    <w:r>
      <w:tab/>
      <w:t xml:space="preserve">   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979"/>
    <w:multiLevelType w:val="hybridMultilevel"/>
    <w:tmpl w:val="6916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C4"/>
    <w:rsid w:val="005B08C4"/>
    <w:rsid w:val="00CB734B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0853B-541B-4284-9606-EF05990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C4"/>
  </w:style>
  <w:style w:type="paragraph" w:styleId="Heading2">
    <w:name w:val="heading 2"/>
    <w:basedOn w:val="Normal"/>
    <w:next w:val="Normal"/>
    <w:link w:val="Heading2Char"/>
    <w:qFormat/>
    <w:rsid w:val="005B08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08C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B08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C4"/>
  </w:style>
  <w:style w:type="paragraph" w:styleId="Footer">
    <w:name w:val="footer"/>
    <w:basedOn w:val="Normal"/>
    <w:link w:val="FooterChar"/>
    <w:uiPriority w:val="99"/>
    <w:unhideWhenUsed/>
    <w:rsid w:val="005B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C4"/>
  </w:style>
  <w:style w:type="paragraph" w:styleId="BalloonText">
    <w:name w:val="Balloon Text"/>
    <w:basedOn w:val="Normal"/>
    <w:link w:val="BalloonTextChar"/>
    <w:uiPriority w:val="99"/>
    <w:semiHidden/>
    <w:unhideWhenUsed/>
    <w:rsid w:val="005B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cp:lastPrinted>2019-08-30T17:04:00Z</cp:lastPrinted>
  <dcterms:created xsi:type="dcterms:W3CDTF">2019-08-30T17:02:00Z</dcterms:created>
  <dcterms:modified xsi:type="dcterms:W3CDTF">2019-08-30T17:09:00Z</dcterms:modified>
</cp:coreProperties>
</file>