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14" w:rsidRPr="004C58D3" w:rsidRDefault="004D7214" w:rsidP="004D7214">
      <w:pPr>
        <w:jc w:val="center"/>
        <w:rPr>
          <w:rFonts w:ascii="Jokerman" w:hAnsi="Jokerman"/>
          <w:sz w:val="32"/>
          <w:szCs w:val="24"/>
        </w:rPr>
      </w:pPr>
      <w:r w:rsidRPr="004C58D3">
        <w:rPr>
          <w:rFonts w:ascii="Jokerman" w:hAnsi="Jokerman"/>
          <w:sz w:val="32"/>
          <w:szCs w:val="24"/>
        </w:rPr>
        <w:t>Marine species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90"/>
        <w:gridCol w:w="3600"/>
        <w:gridCol w:w="4320"/>
      </w:tblGrid>
      <w:tr w:rsidR="004D7214" w:rsidTr="004D7214">
        <w:tc>
          <w:tcPr>
            <w:tcW w:w="1188" w:type="dxa"/>
          </w:tcPr>
          <w:p w:rsidR="004D7214" w:rsidRPr="004D7214" w:rsidRDefault="004D7214" w:rsidP="004D7214">
            <w:pPr>
              <w:jc w:val="center"/>
              <w:rPr>
                <w:b/>
                <w:sz w:val="20"/>
                <w:szCs w:val="20"/>
              </w:rPr>
            </w:pPr>
            <w:r w:rsidRPr="004D7214">
              <w:rPr>
                <w:b/>
                <w:sz w:val="20"/>
                <w:szCs w:val="20"/>
              </w:rPr>
              <w:t>Species No.</w:t>
            </w:r>
          </w:p>
        </w:tc>
        <w:tc>
          <w:tcPr>
            <w:tcW w:w="1890" w:type="dxa"/>
          </w:tcPr>
          <w:p w:rsidR="004D7214" w:rsidRPr="004D7214" w:rsidRDefault="004D7214" w:rsidP="004D7214">
            <w:pPr>
              <w:jc w:val="center"/>
              <w:rPr>
                <w:b/>
                <w:sz w:val="20"/>
                <w:szCs w:val="20"/>
              </w:rPr>
            </w:pPr>
            <w:r w:rsidRPr="004D7214">
              <w:rPr>
                <w:b/>
                <w:sz w:val="20"/>
                <w:szCs w:val="20"/>
              </w:rPr>
              <w:t>Name (if known)</w:t>
            </w:r>
          </w:p>
        </w:tc>
        <w:tc>
          <w:tcPr>
            <w:tcW w:w="3600" w:type="dxa"/>
          </w:tcPr>
          <w:p w:rsidR="004D7214" w:rsidRPr="004D7214" w:rsidRDefault="004D7214" w:rsidP="004D7214">
            <w:pPr>
              <w:jc w:val="center"/>
              <w:rPr>
                <w:b/>
                <w:sz w:val="20"/>
                <w:szCs w:val="20"/>
              </w:rPr>
            </w:pPr>
            <w:r w:rsidRPr="004D7214">
              <w:rPr>
                <w:b/>
                <w:sz w:val="20"/>
                <w:szCs w:val="20"/>
              </w:rPr>
              <w:t>Sketch</w:t>
            </w:r>
          </w:p>
        </w:tc>
        <w:tc>
          <w:tcPr>
            <w:tcW w:w="4320" w:type="dxa"/>
          </w:tcPr>
          <w:p w:rsidR="004D7214" w:rsidRPr="004D7214" w:rsidRDefault="004D7214" w:rsidP="004D7214">
            <w:pPr>
              <w:jc w:val="center"/>
              <w:rPr>
                <w:b/>
                <w:sz w:val="20"/>
                <w:szCs w:val="20"/>
              </w:rPr>
            </w:pPr>
            <w:r w:rsidRPr="004D7214">
              <w:rPr>
                <w:b/>
                <w:sz w:val="20"/>
                <w:szCs w:val="20"/>
              </w:rPr>
              <w:t>Written Description</w:t>
            </w:r>
          </w:p>
        </w:tc>
      </w:tr>
      <w:tr w:rsidR="004D7214" w:rsidTr="004D7214">
        <w:tc>
          <w:tcPr>
            <w:tcW w:w="1188" w:type="dxa"/>
          </w:tcPr>
          <w:p w:rsidR="004D7214" w:rsidRDefault="004D7214"/>
        </w:tc>
        <w:tc>
          <w:tcPr>
            <w:tcW w:w="1890" w:type="dxa"/>
          </w:tcPr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</w:tc>
        <w:tc>
          <w:tcPr>
            <w:tcW w:w="3600" w:type="dxa"/>
          </w:tcPr>
          <w:p w:rsidR="004D7214" w:rsidRDefault="004D7214"/>
        </w:tc>
        <w:tc>
          <w:tcPr>
            <w:tcW w:w="4320" w:type="dxa"/>
          </w:tcPr>
          <w:p w:rsidR="004D7214" w:rsidRDefault="004D7214"/>
        </w:tc>
      </w:tr>
      <w:tr w:rsidR="004D7214" w:rsidTr="004D7214">
        <w:tc>
          <w:tcPr>
            <w:tcW w:w="1188" w:type="dxa"/>
          </w:tcPr>
          <w:p w:rsidR="004D7214" w:rsidRDefault="004D7214"/>
        </w:tc>
        <w:tc>
          <w:tcPr>
            <w:tcW w:w="1890" w:type="dxa"/>
          </w:tcPr>
          <w:p w:rsidR="004D7214" w:rsidRDefault="004D7214"/>
        </w:tc>
        <w:tc>
          <w:tcPr>
            <w:tcW w:w="3600" w:type="dxa"/>
          </w:tcPr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</w:tc>
        <w:tc>
          <w:tcPr>
            <w:tcW w:w="4320" w:type="dxa"/>
          </w:tcPr>
          <w:p w:rsidR="004D7214" w:rsidRDefault="004D7214"/>
        </w:tc>
      </w:tr>
      <w:tr w:rsidR="004D7214" w:rsidTr="004D7214">
        <w:tc>
          <w:tcPr>
            <w:tcW w:w="1188" w:type="dxa"/>
          </w:tcPr>
          <w:p w:rsidR="004D7214" w:rsidRDefault="004D7214"/>
        </w:tc>
        <w:tc>
          <w:tcPr>
            <w:tcW w:w="1890" w:type="dxa"/>
          </w:tcPr>
          <w:p w:rsidR="004D7214" w:rsidRDefault="004D7214"/>
        </w:tc>
        <w:tc>
          <w:tcPr>
            <w:tcW w:w="3600" w:type="dxa"/>
          </w:tcPr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</w:tc>
        <w:tc>
          <w:tcPr>
            <w:tcW w:w="4320" w:type="dxa"/>
          </w:tcPr>
          <w:p w:rsidR="004D7214" w:rsidRDefault="004D7214"/>
        </w:tc>
      </w:tr>
      <w:tr w:rsidR="004D7214" w:rsidTr="004D7214">
        <w:tc>
          <w:tcPr>
            <w:tcW w:w="1188" w:type="dxa"/>
          </w:tcPr>
          <w:p w:rsidR="004D7214" w:rsidRDefault="004D7214"/>
        </w:tc>
        <w:tc>
          <w:tcPr>
            <w:tcW w:w="1890" w:type="dxa"/>
          </w:tcPr>
          <w:p w:rsidR="004D7214" w:rsidRDefault="004D7214"/>
        </w:tc>
        <w:tc>
          <w:tcPr>
            <w:tcW w:w="3600" w:type="dxa"/>
          </w:tcPr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</w:tc>
        <w:tc>
          <w:tcPr>
            <w:tcW w:w="4320" w:type="dxa"/>
          </w:tcPr>
          <w:p w:rsidR="004D7214" w:rsidRDefault="004D7214"/>
        </w:tc>
      </w:tr>
      <w:tr w:rsidR="004D7214" w:rsidTr="004D7214">
        <w:tc>
          <w:tcPr>
            <w:tcW w:w="1188" w:type="dxa"/>
          </w:tcPr>
          <w:p w:rsidR="004D7214" w:rsidRDefault="004D7214"/>
        </w:tc>
        <w:tc>
          <w:tcPr>
            <w:tcW w:w="1890" w:type="dxa"/>
          </w:tcPr>
          <w:p w:rsidR="004D7214" w:rsidRDefault="004D7214"/>
        </w:tc>
        <w:tc>
          <w:tcPr>
            <w:tcW w:w="3600" w:type="dxa"/>
          </w:tcPr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</w:tc>
        <w:tc>
          <w:tcPr>
            <w:tcW w:w="4320" w:type="dxa"/>
          </w:tcPr>
          <w:p w:rsidR="004D7214" w:rsidRDefault="004D7214"/>
        </w:tc>
      </w:tr>
      <w:tr w:rsidR="004D7214" w:rsidTr="004D7214">
        <w:tc>
          <w:tcPr>
            <w:tcW w:w="1188" w:type="dxa"/>
          </w:tcPr>
          <w:p w:rsidR="004D7214" w:rsidRDefault="004D7214"/>
        </w:tc>
        <w:tc>
          <w:tcPr>
            <w:tcW w:w="1890" w:type="dxa"/>
          </w:tcPr>
          <w:p w:rsidR="004D7214" w:rsidRDefault="004D7214"/>
        </w:tc>
        <w:tc>
          <w:tcPr>
            <w:tcW w:w="3600" w:type="dxa"/>
          </w:tcPr>
          <w:p w:rsidR="004D7214" w:rsidRDefault="004D7214"/>
          <w:p w:rsidR="004D7214" w:rsidRDefault="004D7214"/>
          <w:p w:rsidR="004D7214" w:rsidRDefault="004D7214"/>
          <w:p w:rsidR="004D7214" w:rsidRDefault="004D7214">
            <w:bookmarkStart w:id="0" w:name="_GoBack"/>
            <w:bookmarkEnd w:id="0"/>
          </w:p>
          <w:p w:rsidR="004D7214" w:rsidRDefault="004D7214"/>
          <w:p w:rsidR="004D7214" w:rsidRDefault="004D7214"/>
          <w:p w:rsidR="004D7214" w:rsidRDefault="004D7214"/>
          <w:p w:rsidR="004D7214" w:rsidRDefault="004D7214"/>
        </w:tc>
        <w:tc>
          <w:tcPr>
            <w:tcW w:w="4320" w:type="dxa"/>
          </w:tcPr>
          <w:p w:rsidR="004D7214" w:rsidRDefault="004D7214"/>
        </w:tc>
      </w:tr>
      <w:tr w:rsidR="004D7214" w:rsidTr="004D7214">
        <w:tc>
          <w:tcPr>
            <w:tcW w:w="1188" w:type="dxa"/>
          </w:tcPr>
          <w:p w:rsidR="004D7214" w:rsidRDefault="004D7214"/>
        </w:tc>
        <w:tc>
          <w:tcPr>
            <w:tcW w:w="1890" w:type="dxa"/>
          </w:tcPr>
          <w:p w:rsidR="004D7214" w:rsidRDefault="004D7214"/>
        </w:tc>
        <w:tc>
          <w:tcPr>
            <w:tcW w:w="3600" w:type="dxa"/>
          </w:tcPr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</w:tc>
        <w:tc>
          <w:tcPr>
            <w:tcW w:w="4320" w:type="dxa"/>
          </w:tcPr>
          <w:p w:rsidR="004D7214" w:rsidRDefault="004D7214"/>
        </w:tc>
      </w:tr>
      <w:tr w:rsidR="004D7214" w:rsidTr="004D7214">
        <w:tc>
          <w:tcPr>
            <w:tcW w:w="1188" w:type="dxa"/>
          </w:tcPr>
          <w:p w:rsidR="004D7214" w:rsidRDefault="004D7214"/>
        </w:tc>
        <w:tc>
          <w:tcPr>
            <w:tcW w:w="1890" w:type="dxa"/>
          </w:tcPr>
          <w:p w:rsidR="004D7214" w:rsidRDefault="004D7214"/>
        </w:tc>
        <w:tc>
          <w:tcPr>
            <w:tcW w:w="3600" w:type="dxa"/>
          </w:tcPr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</w:tc>
        <w:tc>
          <w:tcPr>
            <w:tcW w:w="4320" w:type="dxa"/>
          </w:tcPr>
          <w:p w:rsidR="004D7214" w:rsidRDefault="004D7214"/>
        </w:tc>
      </w:tr>
      <w:tr w:rsidR="004D7214" w:rsidTr="004D7214">
        <w:tc>
          <w:tcPr>
            <w:tcW w:w="1188" w:type="dxa"/>
          </w:tcPr>
          <w:p w:rsidR="004D7214" w:rsidRDefault="004D7214"/>
        </w:tc>
        <w:tc>
          <w:tcPr>
            <w:tcW w:w="1890" w:type="dxa"/>
          </w:tcPr>
          <w:p w:rsidR="004D7214" w:rsidRDefault="004D7214"/>
        </w:tc>
        <w:tc>
          <w:tcPr>
            <w:tcW w:w="3600" w:type="dxa"/>
          </w:tcPr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</w:tc>
        <w:tc>
          <w:tcPr>
            <w:tcW w:w="4320" w:type="dxa"/>
          </w:tcPr>
          <w:p w:rsidR="004D7214" w:rsidRDefault="004D7214"/>
        </w:tc>
      </w:tr>
      <w:tr w:rsidR="004D7214" w:rsidTr="004D7214">
        <w:tc>
          <w:tcPr>
            <w:tcW w:w="1188" w:type="dxa"/>
          </w:tcPr>
          <w:p w:rsidR="004D7214" w:rsidRDefault="004D7214"/>
        </w:tc>
        <w:tc>
          <w:tcPr>
            <w:tcW w:w="1890" w:type="dxa"/>
          </w:tcPr>
          <w:p w:rsidR="004D7214" w:rsidRDefault="004D7214"/>
        </w:tc>
        <w:tc>
          <w:tcPr>
            <w:tcW w:w="3600" w:type="dxa"/>
          </w:tcPr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</w:tc>
        <w:tc>
          <w:tcPr>
            <w:tcW w:w="4320" w:type="dxa"/>
          </w:tcPr>
          <w:p w:rsidR="004D7214" w:rsidRDefault="004D7214"/>
        </w:tc>
      </w:tr>
      <w:tr w:rsidR="004D7214" w:rsidTr="004D7214">
        <w:tc>
          <w:tcPr>
            <w:tcW w:w="1188" w:type="dxa"/>
          </w:tcPr>
          <w:p w:rsidR="004D7214" w:rsidRDefault="004D7214"/>
        </w:tc>
        <w:tc>
          <w:tcPr>
            <w:tcW w:w="1890" w:type="dxa"/>
          </w:tcPr>
          <w:p w:rsidR="004D7214" w:rsidRDefault="004D7214"/>
        </w:tc>
        <w:tc>
          <w:tcPr>
            <w:tcW w:w="3600" w:type="dxa"/>
          </w:tcPr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</w:tc>
        <w:tc>
          <w:tcPr>
            <w:tcW w:w="4320" w:type="dxa"/>
          </w:tcPr>
          <w:p w:rsidR="004D7214" w:rsidRDefault="004D7214"/>
        </w:tc>
      </w:tr>
      <w:tr w:rsidR="004D7214" w:rsidTr="004D7214">
        <w:tc>
          <w:tcPr>
            <w:tcW w:w="1188" w:type="dxa"/>
          </w:tcPr>
          <w:p w:rsidR="004D7214" w:rsidRDefault="004D7214"/>
        </w:tc>
        <w:tc>
          <w:tcPr>
            <w:tcW w:w="1890" w:type="dxa"/>
          </w:tcPr>
          <w:p w:rsidR="004D7214" w:rsidRDefault="004D7214"/>
        </w:tc>
        <w:tc>
          <w:tcPr>
            <w:tcW w:w="3600" w:type="dxa"/>
          </w:tcPr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</w:tc>
        <w:tc>
          <w:tcPr>
            <w:tcW w:w="4320" w:type="dxa"/>
          </w:tcPr>
          <w:p w:rsidR="004D7214" w:rsidRDefault="004D7214"/>
        </w:tc>
      </w:tr>
      <w:tr w:rsidR="004D7214" w:rsidTr="004D7214">
        <w:tc>
          <w:tcPr>
            <w:tcW w:w="1188" w:type="dxa"/>
          </w:tcPr>
          <w:p w:rsidR="004D7214" w:rsidRDefault="004D7214"/>
        </w:tc>
        <w:tc>
          <w:tcPr>
            <w:tcW w:w="1890" w:type="dxa"/>
          </w:tcPr>
          <w:p w:rsidR="004D7214" w:rsidRDefault="004D7214"/>
        </w:tc>
        <w:tc>
          <w:tcPr>
            <w:tcW w:w="3600" w:type="dxa"/>
          </w:tcPr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</w:tc>
        <w:tc>
          <w:tcPr>
            <w:tcW w:w="4320" w:type="dxa"/>
          </w:tcPr>
          <w:p w:rsidR="004D7214" w:rsidRDefault="004D7214"/>
        </w:tc>
      </w:tr>
      <w:tr w:rsidR="004D7214" w:rsidTr="004D7214">
        <w:tc>
          <w:tcPr>
            <w:tcW w:w="1188" w:type="dxa"/>
          </w:tcPr>
          <w:p w:rsidR="004D7214" w:rsidRDefault="004D7214"/>
        </w:tc>
        <w:tc>
          <w:tcPr>
            <w:tcW w:w="1890" w:type="dxa"/>
          </w:tcPr>
          <w:p w:rsidR="004D7214" w:rsidRDefault="004D7214"/>
        </w:tc>
        <w:tc>
          <w:tcPr>
            <w:tcW w:w="3600" w:type="dxa"/>
          </w:tcPr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</w:tc>
        <w:tc>
          <w:tcPr>
            <w:tcW w:w="4320" w:type="dxa"/>
          </w:tcPr>
          <w:p w:rsidR="004D7214" w:rsidRDefault="004D7214"/>
        </w:tc>
      </w:tr>
      <w:tr w:rsidR="004D7214" w:rsidTr="004D7214">
        <w:tc>
          <w:tcPr>
            <w:tcW w:w="1188" w:type="dxa"/>
          </w:tcPr>
          <w:p w:rsidR="004D7214" w:rsidRDefault="004D7214"/>
        </w:tc>
        <w:tc>
          <w:tcPr>
            <w:tcW w:w="1890" w:type="dxa"/>
          </w:tcPr>
          <w:p w:rsidR="004D7214" w:rsidRDefault="004D7214"/>
        </w:tc>
        <w:tc>
          <w:tcPr>
            <w:tcW w:w="3600" w:type="dxa"/>
          </w:tcPr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</w:tc>
        <w:tc>
          <w:tcPr>
            <w:tcW w:w="4320" w:type="dxa"/>
          </w:tcPr>
          <w:p w:rsidR="004D7214" w:rsidRDefault="004D7214"/>
        </w:tc>
      </w:tr>
      <w:tr w:rsidR="004D7214" w:rsidTr="004D7214">
        <w:tc>
          <w:tcPr>
            <w:tcW w:w="1188" w:type="dxa"/>
          </w:tcPr>
          <w:p w:rsidR="004D7214" w:rsidRDefault="004D7214"/>
        </w:tc>
        <w:tc>
          <w:tcPr>
            <w:tcW w:w="1890" w:type="dxa"/>
          </w:tcPr>
          <w:p w:rsidR="004D7214" w:rsidRDefault="004D7214"/>
        </w:tc>
        <w:tc>
          <w:tcPr>
            <w:tcW w:w="3600" w:type="dxa"/>
          </w:tcPr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</w:tc>
        <w:tc>
          <w:tcPr>
            <w:tcW w:w="4320" w:type="dxa"/>
          </w:tcPr>
          <w:p w:rsidR="004D7214" w:rsidRDefault="004D7214"/>
        </w:tc>
      </w:tr>
      <w:tr w:rsidR="004D7214" w:rsidTr="004D7214">
        <w:tc>
          <w:tcPr>
            <w:tcW w:w="1188" w:type="dxa"/>
          </w:tcPr>
          <w:p w:rsidR="004D7214" w:rsidRDefault="004D7214"/>
        </w:tc>
        <w:tc>
          <w:tcPr>
            <w:tcW w:w="1890" w:type="dxa"/>
          </w:tcPr>
          <w:p w:rsidR="004D7214" w:rsidRDefault="004D7214"/>
        </w:tc>
        <w:tc>
          <w:tcPr>
            <w:tcW w:w="3600" w:type="dxa"/>
          </w:tcPr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</w:tc>
        <w:tc>
          <w:tcPr>
            <w:tcW w:w="4320" w:type="dxa"/>
          </w:tcPr>
          <w:p w:rsidR="004D7214" w:rsidRDefault="004D7214"/>
        </w:tc>
      </w:tr>
      <w:tr w:rsidR="004D7214" w:rsidTr="004D7214">
        <w:tc>
          <w:tcPr>
            <w:tcW w:w="1188" w:type="dxa"/>
          </w:tcPr>
          <w:p w:rsidR="004D7214" w:rsidRDefault="004D7214"/>
        </w:tc>
        <w:tc>
          <w:tcPr>
            <w:tcW w:w="1890" w:type="dxa"/>
          </w:tcPr>
          <w:p w:rsidR="004D7214" w:rsidRDefault="004D7214"/>
        </w:tc>
        <w:tc>
          <w:tcPr>
            <w:tcW w:w="3600" w:type="dxa"/>
          </w:tcPr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</w:tc>
        <w:tc>
          <w:tcPr>
            <w:tcW w:w="4320" w:type="dxa"/>
          </w:tcPr>
          <w:p w:rsidR="004D7214" w:rsidRDefault="004D7214"/>
        </w:tc>
      </w:tr>
      <w:tr w:rsidR="004D7214" w:rsidTr="004D7214">
        <w:tc>
          <w:tcPr>
            <w:tcW w:w="1188" w:type="dxa"/>
          </w:tcPr>
          <w:p w:rsidR="004D7214" w:rsidRDefault="004D7214"/>
        </w:tc>
        <w:tc>
          <w:tcPr>
            <w:tcW w:w="1890" w:type="dxa"/>
          </w:tcPr>
          <w:p w:rsidR="004D7214" w:rsidRDefault="004D7214"/>
        </w:tc>
        <w:tc>
          <w:tcPr>
            <w:tcW w:w="3600" w:type="dxa"/>
          </w:tcPr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</w:tc>
        <w:tc>
          <w:tcPr>
            <w:tcW w:w="4320" w:type="dxa"/>
          </w:tcPr>
          <w:p w:rsidR="004D7214" w:rsidRDefault="004D7214"/>
        </w:tc>
      </w:tr>
      <w:tr w:rsidR="004D7214" w:rsidTr="004D7214">
        <w:tc>
          <w:tcPr>
            <w:tcW w:w="1188" w:type="dxa"/>
          </w:tcPr>
          <w:p w:rsidR="004D7214" w:rsidRDefault="004D7214"/>
        </w:tc>
        <w:tc>
          <w:tcPr>
            <w:tcW w:w="1890" w:type="dxa"/>
          </w:tcPr>
          <w:p w:rsidR="004D7214" w:rsidRDefault="004D7214"/>
        </w:tc>
        <w:tc>
          <w:tcPr>
            <w:tcW w:w="3600" w:type="dxa"/>
          </w:tcPr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</w:tc>
        <w:tc>
          <w:tcPr>
            <w:tcW w:w="4320" w:type="dxa"/>
          </w:tcPr>
          <w:p w:rsidR="004D7214" w:rsidRDefault="004D7214"/>
        </w:tc>
      </w:tr>
      <w:tr w:rsidR="004D7214" w:rsidTr="004D7214">
        <w:tc>
          <w:tcPr>
            <w:tcW w:w="1188" w:type="dxa"/>
          </w:tcPr>
          <w:p w:rsidR="004D7214" w:rsidRDefault="004D7214"/>
        </w:tc>
        <w:tc>
          <w:tcPr>
            <w:tcW w:w="1890" w:type="dxa"/>
          </w:tcPr>
          <w:p w:rsidR="004D7214" w:rsidRDefault="004D7214"/>
        </w:tc>
        <w:tc>
          <w:tcPr>
            <w:tcW w:w="3600" w:type="dxa"/>
          </w:tcPr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</w:tc>
        <w:tc>
          <w:tcPr>
            <w:tcW w:w="4320" w:type="dxa"/>
          </w:tcPr>
          <w:p w:rsidR="004D7214" w:rsidRDefault="004D7214"/>
        </w:tc>
      </w:tr>
      <w:tr w:rsidR="004D7214" w:rsidTr="004D7214">
        <w:tc>
          <w:tcPr>
            <w:tcW w:w="1188" w:type="dxa"/>
          </w:tcPr>
          <w:p w:rsidR="004D7214" w:rsidRDefault="004D7214"/>
        </w:tc>
        <w:tc>
          <w:tcPr>
            <w:tcW w:w="1890" w:type="dxa"/>
          </w:tcPr>
          <w:p w:rsidR="004D7214" w:rsidRDefault="004D7214"/>
        </w:tc>
        <w:tc>
          <w:tcPr>
            <w:tcW w:w="3600" w:type="dxa"/>
          </w:tcPr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</w:tc>
        <w:tc>
          <w:tcPr>
            <w:tcW w:w="4320" w:type="dxa"/>
          </w:tcPr>
          <w:p w:rsidR="004D7214" w:rsidRDefault="004D7214"/>
        </w:tc>
      </w:tr>
      <w:tr w:rsidR="004D7214" w:rsidTr="004D7214">
        <w:tc>
          <w:tcPr>
            <w:tcW w:w="1188" w:type="dxa"/>
          </w:tcPr>
          <w:p w:rsidR="004D7214" w:rsidRDefault="004D7214"/>
        </w:tc>
        <w:tc>
          <w:tcPr>
            <w:tcW w:w="1890" w:type="dxa"/>
          </w:tcPr>
          <w:p w:rsidR="004D7214" w:rsidRDefault="004D7214"/>
        </w:tc>
        <w:tc>
          <w:tcPr>
            <w:tcW w:w="3600" w:type="dxa"/>
          </w:tcPr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</w:tc>
        <w:tc>
          <w:tcPr>
            <w:tcW w:w="4320" w:type="dxa"/>
          </w:tcPr>
          <w:p w:rsidR="004D7214" w:rsidRDefault="004D7214"/>
        </w:tc>
      </w:tr>
      <w:tr w:rsidR="004D7214" w:rsidTr="004D7214">
        <w:tc>
          <w:tcPr>
            <w:tcW w:w="1188" w:type="dxa"/>
          </w:tcPr>
          <w:p w:rsidR="004D7214" w:rsidRDefault="004D7214"/>
        </w:tc>
        <w:tc>
          <w:tcPr>
            <w:tcW w:w="1890" w:type="dxa"/>
          </w:tcPr>
          <w:p w:rsidR="004D7214" w:rsidRDefault="004D7214"/>
        </w:tc>
        <w:tc>
          <w:tcPr>
            <w:tcW w:w="3600" w:type="dxa"/>
          </w:tcPr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</w:tc>
        <w:tc>
          <w:tcPr>
            <w:tcW w:w="4320" w:type="dxa"/>
          </w:tcPr>
          <w:p w:rsidR="004D7214" w:rsidRDefault="004D7214"/>
        </w:tc>
      </w:tr>
      <w:tr w:rsidR="004D7214" w:rsidTr="004D7214">
        <w:tc>
          <w:tcPr>
            <w:tcW w:w="1188" w:type="dxa"/>
          </w:tcPr>
          <w:p w:rsidR="004D7214" w:rsidRDefault="004D7214"/>
        </w:tc>
        <w:tc>
          <w:tcPr>
            <w:tcW w:w="1890" w:type="dxa"/>
          </w:tcPr>
          <w:p w:rsidR="004D7214" w:rsidRDefault="004D7214"/>
        </w:tc>
        <w:tc>
          <w:tcPr>
            <w:tcW w:w="3600" w:type="dxa"/>
          </w:tcPr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  <w:p w:rsidR="004D7214" w:rsidRDefault="004D7214"/>
        </w:tc>
        <w:tc>
          <w:tcPr>
            <w:tcW w:w="4320" w:type="dxa"/>
          </w:tcPr>
          <w:p w:rsidR="004D7214" w:rsidRDefault="004D7214"/>
        </w:tc>
      </w:tr>
      <w:tr w:rsidR="00FF24F0" w:rsidTr="00FF24F0">
        <w:tc>
          <w:tcPr>
            <w:tcW w:w="1188" w:type="dxa"/>
          </w:tcPr>
          <w:p w:rsidR="00FF24F0" w:rsidRDefault="00FF24F0" w:rsidP="004E7283"/>
        </w:tc>
        <w:tc>
          <w:tcPr>
            <w:tcW w:w="1890" w:type="dxa"/>
          </w:tcPr>
          <w:p w:rsidR="00FF24F0" w:rsidRDefault="00FF24F0" w:rsidP="004E7283"/>
        </w:tc>
        <w:tc>
          <w:tcPr>
            <w:tcW w:w="3600" w:type="dxa"/>
          </w:tcPr>
          <w:p w:rsidR="00FF24F0" w:rsidRDefault="00FF24F0" w:rsidP="004E7283"/>
          <w:p w:rsidR="00FF24F0" w:rsidRDefault="00FF24F0" w:rsidP="004E7283"/>
          <w:p w:rsidR="00FF24F0" w:rsidRDefault="00FF24F0" w:rsidP="004E7283"/>
          <w:p w:rsidR="00FF24F0" w:rsidRDefault="00FF24F0" w:rsidP="004E7283"/>
          <w:p w:rsidR="00FF24F0" w:rsidRDefault="00FF24F0" w:rsidP="004E7283"/>
          <w:p w:rsidR="00FF24F0" w:rsidRDefault="00FF24F0" w:rsidP="004E7283"/>
          <w:p w:rsidR="00FF24F0" w:rsidRDefault="00FF24F0" w:rsidP="004E7283"/>
        </w:tc>
        <w:tc>
          <w:tcPr>
            <w:tcW w:w="4320" w:type="dxa"/>
          </w:tcPr>
          <w:p w:rsidR="00FF24F0" w:rsidRDefault="00FF24F0" w:rsidP="004E7283"/>
        </w:tc>
      </w:tr>
      <w:tr w:rsidR="00FF24F0" w:rsidTr="00FF24F0">
        <w:tc>
          <w:tcPr>
            <w:tcW w:w="1188" w:type="dxa"/>
          </w:tcPr>
          <w:p w:rsidR="00FF24F0" w:rsidRDefault="00FF24F0" w:rsidP="004E7283"/>
        </w:tc>
        <w:tc>
          <w:tcPr>
            <w:tcW w:w="1890" w:type="dxa"/>
          </w:tcPr>
          <w:p w:rsidR="00FF24F0" w:rsidRDefault="00FF24F0" w:rsidP="004E7283"/>
        </w:tc>
        <w:tc>
          <w:tcPr>
            <w:tcW w:w="3600" w:type="dxa"/>
          </w:tcPr>
          <w:p w:rsidR="00FF24F0" w:rsidRDefault="00FF24F0" w:rsidP="004E7283"/>
          <w:p w:rsidR="00FF24F0" w:rsidRDefault="00FF24F0" w:rsidP="004E7283"/>
          <w:p w:rsidR="00FF24F0" w:rsidRDefault="00FF24F0" w:rsidP="004E7283"/>
          <w:p w:rsidR="00FF24F0" w:rsidRDefault="00FF24F0" w:rsidP="004E7283"/>
          <w:p w:rsidR="00FF24F0" w:rsidRDefault="00FF24F0" w:rsidP="004E7283"/>
          <w:p w:rsidR="00FF24F0" w:rsidRDefault="00FF24F0" w:rsidP="004E7283"/>
          <w:p w:rsidR="00FF24F0" w:rsidRDefault="00FF24F0" w:rsidP="004E7283"/>
          <w:p w:rsidR="00FF24F0" w:rsidRDefault="00FF24F0" w:rsidP="004E7283"/>
        </w:tc>
        <w:tc>
          <w:tcPr>
            <w:tcW w:w="4320" w:type="dxa"/>
          </w:tcPr>
          <w:p w:rsidR="00FF24F0" w:rsidRDefault="00FF24F0" w:rsidP="004E7283"/>
        </w:tc>
      </w:tr>
      <w:tr w:rsidR="00FF24F0" w:rsidTr="00FF24F0">
        <w:tc>
          <w:tcPr>
            <w:tcW w:w="1188" w:type="dxa"/>
          </w:tcPr>
          <w:p w:rsidR="00FF24F0" w:rsidRDefault="00FF24F0" w:rsidP="004E7283"/>
        </w:tc>
        <w:tc>
          <w:tcPr>
            <w:tcW w:w="1890" w:type="dxa"/>
          </w:tcPr>
          <w:p w:rsidR="00FF24F0" w:rsidRDefault="00FF24F0" w:rsidP="004E7283"/>
        </w:tc>
        <w:tc>
          <w:tcPr>
            <w:tcW w:w="3600" w:type="dxa"/>
          </w:tcPr>
          <w:p w:rsidR="00FF24F0" w:rsidRDefault="00FF24F0" w:rsidP="004E7283"/>
          <w:p w:rsidR="00FF24F0" w:rsidRDefault="00FF24F0" w:rsidP="004E7283"/>
          <w:p w:rsidR="00FF24F0" w:rsidRDefault="00FF24F0" w:rsidP="004E7283"/>
          <w:p w:rsidR="00FF24F0" w:rsidRDefault="00FF24F0" w:rsidP="004E7283"/>
          <w:p w:rsidR="00FF24F0" w:rsidRDefault="00FF24F0" w:rsidP="004E7283"/>
          <w:p w:rsidR="00FF24F0" w:rsidRDefault="00FF24F0" w:rsidP="004E7283"/>
          <w:p w:rsidR="00FF24F0" w:rsidRDefault="00FF24F0" w:rsidP="004E7283"/>
        </w:tc>
        <w:tc>
          <w:tcPr>
            <w:tcW w:w="4320" w:type="dxa"/>
          </w:tcPr>
          <w:p w:rsidR="00FF24F0" w:rsidRDefault="00FF24F0" w:rsidP="004E7283"/>
        </w:tc>
      </w:tr>
      <w:tr w:rsidR="00FF24F0" w:rsidTr="00FF24F0">
        <w:tc>
          <w:tcPr>
            <w:tcW w:w="1188" w:type="dxa"/>
          </w:tcPr>
          <w:p w:rsidR="00FF24F0" w:rsidRDefault="00FF24F0" w:rsidP="004E7283"/>
        </w:tc>
        <w:tc>
          <w:tcPr>
            <w:tcW w:w="1890" w:type="dxa"/>
          </w:tcPr>
          <w:p w:rsidR="00FF24F0" w:rsidRDefault="00FF24F0" w:rsidP="004E7283"/>
        </w:tc>
        <w:tc>
          <w:tcPr>
            <w:tcW w:w="3600" w:type="dxa"/>
          </w:tcPr>
          <w:p w:rsidR="00FF24F0" w:rsidRDefault="00FF24F0" w:rsidP="004E7283"/>
          <w:p w:rsidR="00FF24F0" w:rsidRDefault="00FF24F0" w:rsidP="004E7283"/>
          <w:p w:rsidR="00FF24F0" w:rsidRDefault="00FF24F0" w:rsidP="004E7283"/>
          <w:p w:rsidR="00FF24F0" w:rsidRDefault="00FF24F0" w:rsidP="004E7283"/>
          <w:p w:rsidR="00FF24F0" w:rsidRDefault="00FF24F0" w:rsidP="004E7283"/>
          <w:p w:rsidR="00FF24F0" w:rsidRDefault="00FF24F0" w:rsidP="004E7283"/>
          <w:p w:rsidR="00FF24F0" w:rsidRDefault="00FF24F0" w:rsidP="004E7283"/>
          <w:p w:rsidR="00FF24F0" w:rsidRDefault="00FF24F0" w:rsidP="004E7283"/>
        </w:tc>
        <w:tc>
          <w:tcPr>
            <w:tcW w:w="4320" w:type="dxa"/>
          </w:tcPr>
          <w:p w:rsidR="00FF24F0" w:rsidRDefault="00FF24F0" w:rsidP="004E7283"/>
        </w:tc>
      </w:tr>
      <w:tr w:rsidR="00FF24F0" w:rsidTr="00FF24F0">
        <w:tc>
          <w:tcPr>
            <w:tcW w:w="1188" w:type="dxa"/>
          </w:tcPr>
          <w:p w:rsidR="00FF24F0" w:rsidRDefault="00FF24F0" w:rsidP="004E7283"/>
        </w:tc>
        <w:tc>
          <w:tcPr>
            <w:tcW w:w="1890" w:type="dxa"/>
          </w:tcPr>
          <w:p w:rsidR="00FF24F0" w:rsidRDefault="00FF24F0" w:rsidP="004E7283"/>
        </w:tc>
        <w:tc>
          <w:tcPr>
            <w:tcW w:w="3600" w:type="dxa"/>
          </w:tcPr>
          <w:p w:rsidR="00FF24F0" w:rsidRDefault="00FF24F0" w:rsidP="004E7283"/>
          <w:p w:rsidR="00FF24F0" w:rsidRDefault="00FF24F0" w:rsidP="004E7283"/>
          <w:p w:rsidR="00FF24F0" w:rsidRDefault="00FF24F0" w:rsidP="004E7283"/>
          <w:p w:rsidR="00FF24F0" w:rsidRDefault="00FF24F0" w:rsidP="004E7283"/>
          <w:p w:rsidR="00FF24F0" w:rsidRDefault="00FF24F0" w:rsidP="004E7283"/>
          <w:p w:rsidR="00FF24F0" w:rsidRDefault="00FF24F0" w:rsidP="004E7283"/>
          <w:p w:rsidR="00FF24F0" w:rsidRDefault="00FF24F0" w:rsidP="004E7283"/>
        </w:tc>
        <w:tc>
          <w:tcPr>
            <w:tcW w:w="4320" w:type="dxa"/>
          </w:tcPr>
          <w:p w:rsidR="00FF24F0" w:rsidRDefault="00FF24F0" w:rsidP="004E7283"/>
        </w:tc>
      </w:tr>
      <w:tr w:rsidR="00FF24F0" w:rsidTr="00FF24F0">
        <w:tc>
          <w:tcPr>
            <w:tcW w:w="1188" w:type="dxa"/>
          </w:tcPr>
          <w:p w:rsidR="00FF24F0" w:rsidRDefault="00FF24F0" w:rsidP="004E7283"/>
        </w:tc>
        <w:tc>
          <w:tcPr>
            <w:tcW w:w="1890" w:type="dxa"/>
          </w:tcPr>
          <w:p w:rsidR="00FF24F0" w:rsidRDefault="00FF24F0" w:rsidP="004E7283"/>
        </w:tc>
        <w:tc>
          <w:tcPr>
            <w:tcW w:w="3600" w:type="dxa"/>
          </w:tcPr>
          <w:p w:rsidR="00FF24F0" w:rsidRDefault="00FF24F0" w:rsidP="004E7283"/>
          <w:p w:rsidR="00FF24F0" w:rsidRDefault="00FF24F0" w:rsidP="004E7283"/>
          <w:p w:rsidR="00FF24F0" w:rsidRDefault="00FF24F0" w:rsidP="004E7283"/>
          <w:p w:rsidR="00FF24F0" w:rsidRDefault="00FF24F0" w:rsidP="004E7283"/>
          <w:p w:rsidR="00FF24F0" w:rsidRDefault="00FF24F0" w:rsidP="004E7283"/>
          <w:p w:rsidR="00FF24F0" w:rsidRDefault="00FF24F0" w:rsidP="004E7283"/>
          <w:p w:rsidR="00FF24F0" w:rsidRDefault="00FF24F0" w:rsidP="004E7283"/>
          <w:p w:rsidR="00FF24F0" w:rsidRDefault="00FF24F0" w:rsidP="004E7283"/>
        </w:tc>
        <w:tc>
          <w:tcPr>
            <w:tcW w:w="4320" w:type="dxa"/>
          </w:tcPr>
          <w:p w:rsidR="00FF24F0" w:rsidRDefault="00FF24F0" w:rsidP="004E7283"/>
        </w:tc>
      </w:tr>
      <w:tr w:rsidR="00FF24F0" w:rsidTr="00FF24F0">
        <w:tc>
          <w:tcPr>
            <w:tcW w:w="1188" w:type="dxa"/>
          </w:tcPr>
          <w:p w:rsidR="00FF24F0" w:rsidRDefault="00FF24F0" w:rsidP="004E7283"/>
        </w:tc>
        <w:tc>
          <w:tcPr>
            <w:tcW w:w="1890" w:type="dxa"/>
          </w:tcPr>
          <w:p w:rsidR="00FF24F0" w:rsidRDefault="00FF24F0" w:rsidP="004E7283"/>
        </w:tc>
        <w:tc>
          <w:tcPr>
            <w:tcW w:w="3600" w:type="dxa"/>
          </w:tcPr>
          <w:p w:rsidR="00FF24F0" w:rsidRDefault="00FF24F0" w:rsidP="004E7283"/>
          <w:p w:rsidR="00FF24F0" w:rsidRDefault="00FF24F0" w:rsidP="004E7283"/>
          <w:p w:rsidR="00FF24F0" w:rsidRDefault="00FF24F0" w:rsidP="004E7283"/>
          <w:p w:rsidR="00FF24F0" w:rsidRDefault="00FF24F0" w:rsidP="004E7283"/>
          <w:p w:rsidR="00FF24F0" w:rsidRDefault="00FF24F0" w:rsidP="004E7283"/>
          <w:p w:rsidR="00FF24F0" w:rsidRDefault="00FF24F0" w:rsidP="004E7283"/>
          <w:p w:rsidR="00FF24F0" w:rsidRDefault="00FF24F0" w:rsidP="004E7283"/>
          <w:p w:rsidR="00FF24F0" w:rsidRDefault="00FF24F0" w:rsidP="004E7283"/>
        </w:tc>
        <w:tc>
          <w:tcPr>
            <w:tcW w:w="4320" w:type="dxa"/>
          </w:tcPr>
          <w:p w:rsidR="00FF24F0" w:rsidRDefault="00FF24F0" w:rsidP="004E7283"/>
        </w:tc>
      </w:tr>
    </w:tbl>
    <w:p w:rsidR="00735430" w:rsidRPr="00C33BF2" w:rsidRDefault="00C33BF2" w:rsidP="00C33BF2">
      <w:pPr>
        <w:jc w:val="center"/>
        <w:rPr>
          <w:rFonts w:ascii="Touch Of Nature" w:hAnsi="Touch Of Nature"/>
          <w:sz w:val="36"/>
          <w:szCs w:val="36"/>
        </w:rPr>
      </w:pPr>
      <w:r w:rsidRPr="00C33BF2">
        <w:rPr>
          <w:rFonts w:ascii="Touch Of Nature" w:hAnsi="Touch Of Nature"/>
          <w:sz w:val="36"/>
          <w:szCs w:val="36"/>
        </w:rPr>
        <w:lastRenderedPageBreak/>
        <w:t>Marine Species Identification</w:t>
      </w:r>
      <w:r>
        <w:rPr>
          <w:rFonts w:ascii="Touch Of Nature" w:hAnsi="Touch Of Nature"/>
          <w:sz w:val="36"/>
          <w:szCs w:val="36"/>
        </w:rPr>
        <w:t xml:space="preserve"> Day 1</w:t>
      </w:r>
    </w:p>
    <w:p w:rsidR="00C33BF2" w:rsidRPr="00C33BF2" w:rsidRDefault="00C33BF2" w:rsidP="00C33BF2">
      <w:pPr>
        <w:jc w:val="center"/>
        <w:rPr>
          <w:i/>
        </w:rPr>
      </w:pPr>
      <w:r w:rsidRPr="00C33BF2">
        <w:rPr>
          <w:i/>
        </w:rPr>
        <w:t>You will need to organize the organisms according to similar characteristics in the space below.</w:t>
      </w:r>
    </w:p>
    <w:p w:rsidR="00C33BF2" w:rsidRDefault="00C33BF2" w:rsidP="00C33BF2"/>
    <w:p w:rsidR="00C33BF2" w:rsidRDefault="00C33BF2" w:rsidP="00C33BF2"/>
    <w:p w:rsidR="00C33BF2" w:rsidRDefault="00C33BF2" w:rsidP="00C33BF2"/>
    <w:p w:rsidR="00C33BF2" w:rsidRDefault="00C33BF2" w:rsidP="00C33BF2"/>
    <w:p w:rsidR="00C33BF2" w:rsidRDefault="00C33BF2" w:rsidP="00C33BF2"/>
    <w:p w:rsidR="00C33BF2" w:rsidRDefault="00C33BF2" w:rsidP="00C33BF2"/>
    <w:p w:rsidR="00C33BF2" w:rsidRDefault="00C33BF2" w:rsidP="00C33BF2"/>
    <w:p w:rsidR="00C33BF2" w:rsidRDefault="00C33BF2" w:rsidP="00C33BF2"/>
    <w:p w:rsidR="00C33BF2" w:rsidRDefault="00C33BF2" w:rsidP="00C33BF2"/>
    <w:p w:rsidR="00C33BF2" w:rsidRDefault="00C33BF2" w:rsidP="00C33BF2"/>
    <w:p w:rsidR="00C33BF2" w:rsidRDefault="00C33BF2" w:rsidP="00C33BF2"/>
    <w:p w:rsidR="00C33BF2" w:rsidRDefault="00C33BF2" w:rsidP="00C33BF2"/>
    <w:p w:rsidR="00C33BF2" w:rsidRDefault="00C33BF2" w:rsidP="00C33BF2"/>
    <w:p w:rsidR="00C33BF2" w:rsidRDefault="00C33BF2" w:rsidP="00C33BF2"/>
    <w:p w:rsidR="00C33BF2" w:rsidRDefault="00C33BF2" w:rsidP="00C33BF2"/>
    <w:p w:rsidR="00C33BF2" w:rsidRDefault="00C33BF2" w:rsidP="00C33BF2">
      <w:pPr>
        <w:rPr>
          <w:i/>
        </w:rPr>
      </w:pPr>
      <w:r w:rsidRPr="00C33BF2">
        <w:rPr>
          <w:i/>
        </w:rPr>
        <w:t>Provide an explanation for your grouping choices.  How and why is a necessity in your explanation.</w:t>
      </w:r>
    </w:p>
    <w:p w:rsidR="00C33BF2" w:rsidRPr="0046090D" w:rsidRDefault="00C33BF2" w:rsidP="00C33BF2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33BF2" w:rsidRPr="0046090D" w:rsidSect="004D7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ouch Of Natur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7214"/>
    <w:rsid w:val="00263499"/>
    <w:rsid w:val="002825C9"/>
    <w:rsid w:val="002D6F2A"/>
    <w:rsid w:val="0032376D"/>
    <w:rsid w:val="00344886"/>
    <w:rsid w:val="0046090D"/>
    <w:rsid w:val="004C58D3"/>
    <w:rsid w:val="004D7214"/>
    <w:rsid w:val="005C6505"/>
    <w:rsid w:val="006A3B83"/>
    <w:rsid w:val="006F4DCE"/>
    <w:rsid w:val="006F5DF6"/>
    <w:rsid w:val="00735430"/>
    <w:rsid w:val="008C0A2E"/>
    <w:rsid w:val="008C449C"/>
    <w:rsid w:val="00910B90"/>
    <w:rsid w:val="009C6382"/>
    <w:rsid w:val="00B2027C"/>
    <w:rsid w:val="00BA5E7E"/>
    <w:rsid w:val="00C27CF6"/>
    <w:rsid w:val="00C33BF2"/>
    <w:rsid w:val="00C61036"/>
    <w:rsid w:val="00CA2F31"/>
    <w:rsid w:val="00D10A77"/>
    <w:rsid w:val="00D37DEF"/>
    <w:rsid w:val="00D43127"/>
    <w:rsid w:val="00D8294A"/>
    <w:rsid w:val="00DE05A9"/>
    <w:rsid w:val="00EB4931"/>
    <w:rsid w:val="00EC1D44"/>
    <w:rsid w:val="00F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B95D0-FE69-458F-B245-0338CCBF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2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dkmullins</dc:creator>
  <cp:lastModifiedBy>Mullins, Diana</cp:lastModifiedBy>
  <cp:revision>5</cp:revision>
  <cp:lastPrinted>2017-02-07T15:38:00Z</cp:lastPrinted>
  <dcterms:created xsi:type="dcterms:W3CDTF">2013-02-06T18:16:00Z</dcterms:created>
  <dcterms:modified xsi:type="dcterms:W3CDTF">2017-02-07T20:39:00Z</dcterms:modified>
</cp:coreProperties>
</file>