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Pr="00F5741C" w:rsidRDefault="00F5741C" w:rsidP="00F5741C">
      <w:pPr>
        <w:pStyle w:val="NoSpacing"/>
      </w:pPr>
      <w:r w:rsidRPr="00F5741C">
        <w:t>Bell Ringer 8/29/17</w:t>
      </w:r>
    </w:p>
    <w:p w:rsidR="00F5741C" w:rsidRDefault="00F5741C" w:rsidP="00F5741C">
      <w:pPr>
        <w:pStyle w:val="NoSpacing"/>
      </w:pPr>
      <w:r>
        <w:t>Motion Map Practice</w:t>
      </w:r>
    </w:p>
    <w:tbl>
      <w:tblPr>
        <w:tblStyle w:val="TableGrid"/>
        <w:tblW w:w="10896" w:type="dxa"/>
        <w:tblLayout w:type="fixed"/>
        <w:tblLook w:val="04A0" w:firstRow="1" w:lastRow="0" w:firstColumn="1" w:lastColumn="0" w:noHBand="0" w:noVBand="1"/>
      </w:tblPr>
      <w:tblGrid>
        <w:gridCol w:w="2511"/>
        <w:gridCol w:w="8385"/>
      </w:tblGrid>
      <w:tr w:rsidR="00F5741C" w:rsidTr="00A922D5">
        <w:trPr>
          <w:trHeight w:val="1017"/>
        </w:trPr>
        <w:tc>
          <w:tcPr>
            <w:tcW w:w="2511" w:type="dxa"/>
          </w:tcPr>
          <w:p w:rsidR="00F5741C" w:rsidRPr="00F5741C" w:rsidRDefault="00F5741C" w:rsidP="00F5741C">
            <w:pPr>
              <w:rPr>
                <w:b/>
              </w:rPr>
            </w:pPr>
            <w:r w:rsidRPr="00F5741C">
              <w:rPr>
                <w:b/>
              </w:rPr>
              <w:t>Data Table</w:t>
            </w:r>
          </w:p>
          <w:p w:rsidR="00F5741C" w:rsidRDefault="00F5741C" w:rsidP="00F5741C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2"/>
              <w:gridCol w:w="1143"/>
            </w:tblGrid>
            <w:tr w:rsidR="00F5741C" w:rsidTr="00A922D5">
              <w:tc>
                <w:tcPr>
                  <w:tcW w:w="1142" w:type="dxa"/>
                </w:tcPr>
                <w:p w:rsidR="00F5741C" w:rsidRDefault="00F5741C" w:rsidP="00F5741C">
                  <w:pPr>
                    <w:jc w:val="center"/>
                  </w:pPr>
                  <w:r>
                    <w:t>Distance (yd)</w:t>
                  </w:r>
                </w:p>
              </w:tc>
              <w:tc>
                <w:tcPr>
                  <w:tcW w:w="1143" w:type="dxa"/>
                </w:tcPr>
                <w:p w:rsidR="00F5741C" w:rsidRDefault="00F5741C" w:rsidP="00F5741C">
                  <w:pPr>
                    <w:jc w:val="center"/>
                  </w:pPr>
                  <w:r>
                    <w:t>Time (s)</w:t>
                  </w:r>
                </w:p>
              </w:tc>
            </w:tr>
            <w:tr w:rsidR="00F5741C" w:rsidTr="00A922D5">
              <w:tc>
                <w:tcPr>
                  <w:tcW w:w="1142" w:type="dxa"/>
                </w:tcPr>
                <w:p w:rsidR="00F5741C" w:rsidRDefault="00F5741C" w:rsidP="00F5741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43" w:type="dxa"/>
                </w:tcPr>
                <w:p w:rsidR="00F5741C" w:rsidRDefault="00F5741C" w:rsidP="00F5741C">
                  <w:pPr>
                    <w:jc w:val="center"/>
                  </w:pPr>
                  <w:r>
                    <w:t>2</w:t>
                  </w:r>
                </w:p>
              </w:tc>
            </w:tr>
            <w:tr w:rsidR="00F5741C" w:rsidTr="00A922D5">
              <w:tc>
                <w:tcPr>
                  <w:tcW w:w="1142" w:type="dxa"/>
                </w:tcPr>
                <w:p w:rsidR="00F5741C" w:rsidRDefault="00F5741C" w:rsidP="00F5741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143" w:type="dxa"/>
                </w:tcPr>
                <w:p w:rsidR="00F5741C" w:rsidRDefault="00F5741C" w:rsidP="00F5741C">
                  <w:pPr>
                    <w:jc w:val="center"/>
                  </w:pPr>
                  <w:r>
                    <w:t>4</w:t>
                  </w:r>
                </w:p>
              </w:tc>
            </w:tr>
            <w:tr w:rsidR="00F5741C" w:rsidTr="00A922D5">
              <w:tc>
                <w:tcPr>
                  <w:tcW w:w="1142" w:type="dxa"/>
                </w:tcPr>
                <w:p w:rsidR="00F5741C" w:rsidRDefault="00F5741C" w:rsidP="00F5741C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143" w:type="dxa"/>
                </w:tcPr>
                <w:p w:rsidR="00F5741C" w:rsidRDefault="00F5741C" w:rsidP="00F5741C">
                  <w:pPr>
                    <w:jc w:val="center"/>
                  </w:pPr>
                  <w:r>
                    <w:t>6</w:t>
                  </w:r>
                </w:p>
              </w:tc>
            </w:tr>
            <w:tr w:rsidR="00F5741C" w:rsidTr="00A922D5">
              <w:tc>
                <w:tcPr>
                  <w:tcW w:w="1142" w:type="dxa"/>
                </w:tcPr>
                <w:p w:rsidR="00F5741C" w:rsidRDefault="00F5741C" w:rsidP="00F5741C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143" w:type="dxa"/>
                </w:tcPr>
                <w:p w:rsidR="00F5741C" w:rsidRDefault="00F5741C" w:rsidP="00F5741C">
                  <w:pPr>
                    <w:jc w:val="center"/>
                  </w:pPr>
                  <w:r>
                    <w:t>8</w:t>
                  </w:r>
                </w:p>
              </w:tc>
            </w:tr>
            <w:tr w:rsidR="00F5741C" w:rsidTr="00A922D5">
              <w:tc>
                <w:tcPr>
                  <w:tcW w:w="1142" w:type="dxa"/>
                </w:tcPr>
                <w:p w:rsidR="00F5741C" w:rsidRDefault="00F5741C" w:rsidP="00F5741C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143" w:type="dxa"/>
                </w:tcPr>
                <w:p w:rsidR="00F5741C" w:rsidRDefault="00F5741C" w:rsidP="00F5741C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F5741C" w:rsidRDefault="00F5741C" w:rsidP="00F5741C"/>
        </w:tc>
        <w:tc>
          <w:tcPr>
            <w:tcW w:w="8385" w:type="dxa"/>
          </w:tcPr>
          <w:p w:rsidR="00F5741C" w:rsidRPr="00F5741C" w:rsidRDefault="00F5741C" w:rsidP="00F5741C">
            <w:pPr>
              <w:rPr>
                <w:b/>
              </w:rPr>
            </w:pPr>
            <w:r w:rsidRPr="00F5741C">
              <w:rPr>
                <w:b/>
              </w:rPr>
              <w:t>Visual Representation (Motion Map)</w:t>
            </w:r>
          </w:p>
          <w:p w:rsidR="00F5741C" w:rsidRDefault="00F5741C" w:rsidP="00A922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71095" cy="2397348"/>
                  <wp:effectExtent l="0" t="0" r="0" b="3175"/>
                  <wp:docPr id="3" name="Picture 3" descr="http://www.conceptdraw.com/solution-park/resource/images/solutions/football/Sport-Football-Horizontal-football-field-Temp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e3136487-2970-31c7-f2a7-893dcb155717" descr="http://www.conceptdraw.com/solution-park/resource/images/solutions/football/Sport-Football-Horizontal-football-field-Templ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808" cy="241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41C" w:rsidTr="00A922D5">
        <w:trPr>
          <w:trHeight w:val="508"/>
        </w:trPr>
        <w:tc>
          <w:tcPr>
            <w:tcW w:w="10896" w:type="dxa"/>
            <w:gridSpan w:val="2"/>
          </w:tcPr>
          <w:p w:rsidR="00F5741C" w:rsidRPr="00F5741C" w:rsidRDefault="00F5741C" w:rsidP="00F5741C">
            <w:pPr>
              <w:rPr>
                <w:b/>
              </w:rPr>
            </w:pPr>
            <w:r w:rsidRPr="00F5741C">
              <w:rPr>
                <w:b/>
              </w:rPr>
              <w:t>Graphical Representation</w:t>
            </w:r>
          </w:p>
          <w:p w:rsidR="00A922D5" w:rsidRDefault="003560E3" w:rsidP="00A922D5">
            <w:pPr>
              <w:jc w:val="center"/>
            </w:pPr>
            <w:r>
              <w:t xml:space="preserve"> </w:t>
            </w:r>
            <w:r w:rsidR="00A922D5">
              <w:rPr>
                <w:noProof/>
              </w:rPr>
              <w:drawing>
                <wp:inline distT="0" distB="0" distL="0" distR="0">
                  <wp:extent cx="3944251" cy="3719859"/>
                  <wp:effectExtent l="0" t="0" r="0" b="0"/>
                  <wp:docPr id="1" name="Picture 1" descr="https://mathbits.com/MathBits/StudentResources/GraphPaper/14by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bits.com/MathBits/StudentResources/GraphPaper/14by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61" cy="373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41C" w:rsidRDefault="00F5741C" w:rsidP="00F5741C"/>
          <w:p w:rsidR="003560E3" w:rsidRDefault="003560E3" w:rsidP="00A922D5">
            <w:pPr>
              <w:rPr>
                <w:b/>
              </w:rPr>
            </w:pPr>
          </w:p>
          <w:p w:rsidR="003560E3" w:rsidRDefault="003560E3" w:rsidP="00A922D5">
            <w:pPr>
              <w:rPr>
                <w:b/>
              </w:rPr>
            </w:pPr>
          </w:p>
          <w:p w:rsidR="00A922D5" w:rsidRPr="00F5741C" w:rsidRDefault="00A922D5" w:rsidP="00A922D5">
            <w:pPr>
              <w:rPr>
                <w:b/>
              </w:rPr>
            </w:pPr>
            <w:r w:rsidRPr="00F5741C">
              <w:rPr>
                <w:b/>
              </w:rPr>
              <w:t>Written Description of Motion:</w:t>
            </w:r>
          </w:p>
          <w:p w:rsidR="00F5741C" w:rsidRDefault="00F5741C" w:rsidP="00F5741C"/>
          <w:p w:rsidR="00F5741C" w:rsidRDefault="00F5741C" w:rsidP="00F5741C"/>
          <w:p w:rsidR="00F5741C" w:rsidRDefault="00F5741C" w:rsidP="00F5741C"/>
          <w:p w:rsidR="00F5741C" w:rsidRDefault="00F5741C" w:rsidP="00F5741C"/>
          <w:p w:rsidR="00F5741C" w:rsidRDefault="00F5741C" w:rsidP="00F5741C"/>
          <w:p w:rsidR="00F5741C" w:rsidRDefault="00F5741C" w:rsidP="00F5741C"/>
          <w:p w:rsidR="00F5741C" w:rsidRDefault="00F5741C" w:rsidP="00F5741C"/>
          <w:p w:rsidR="00F5741C" w:rsidRDefault="00F5741C" w:rsidP="00F5741C"/>
          <w:p w:rsidR="00F5741C" w:rsidRDefault="00F5741C" w:rsidP="00F5741C"/>
        </w:tc>
      </w:tr>
    </w:tbl>
    <w:p w:rsidR="003560E3" w:rsidRPr="00F5741C" w:rsidRDefault="003560E3" w:rsidP="003560E3">
      <w:pPr>
        <w:pStyle w:val="NoSpacing"/>
      </w:pPr>
      <w:r w:rsidRPr="00F5741C">
        <w:lastRenderedPageBreak/>
        <w:t>Bell Ringer 8/29/17</w:t>
      </w:r>
    </w:p>
    <w:p w:rsidR="003560E3" w:rsidRDefault="003560E3" w:rsidP="003560E3">
      <w:pPr>
        <w:pStyle w:val="NoSpacing"/>
      </w:pPr>
      <w:r>
        <w:t>Motion Map Practice</w:t>
      </w:r>
    </w:p>
    <w:tbl>
      <w:tblPr>
        <w:tblStyle w:val="TableGrid"/>
        <w:tblW w:w="10896" w:type="dxa"/>
        <w:tblLayout w:type="fixed"/>
        <w:tblLook w:val="04A0" w:firstRow="1" w:lastRow="0" w:firstColumn="1" w:lastColumn="0" w:noHBand="0" w:noVBand="1"/>
      </w:tblPr>
      <w:tblGrid>
        <w:gridCol w:w="2511"/>
        <w:gridCol w:w="8385"/>
      </w:tblGrid>
      <w:tr w:rsidR="003560E3" w:rsidTr="00DA0354">
        <w:trPr>
          <w:trHeight w:val="1017"/>
        </w:trPr>
        <w:tc>
          <w:tcPr>
            <w:tcW w:w="2511" w:type="dxa"/>
          </w:tcPr>
          <w:p w:rsidR="003560E3" w:rsidRPr="00F5741C" w:rsidRDefault="003560E3" w:rsidP="00DA0354">
            <w:pPr>
              <w:rPr>
                <w:b/>
              </w:rPr>
            </w:pPr>
            <w:r w:rsidRPr="00F5741C">
              <w:rPr>
                <w:b/>
              </w:rPr>
              <w:t>Data Table</w:t>
            </w:r>
          </w:p>
          <w:p w:rsidR="003560E3" w:rsidRDefault="003560E3" w:rsidP="00DA035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2"/>
              <w:gridCol w:w="1143"/>
            </w:tblGrid>
            <w:tr w:rsidR="003560E3" w:rsidTr="00DA0354">
              <w:tc>
                <w:tcPr>
                  <w:tcW w:w="1142" w:type="dxa"/>
                </w:tcPr>
                <w:p w:rsidR="003560E3" w:rsidRDefault="003560E3" w:rsidP="00DA0354">
                  <w:pPr>
                    <w:jc w:val="center"/>
                  </w:pPr>
                  <w:r>
                    <w:t>Distance (yd)</w:t>
                  </w:r>
                </w:p>
              </w:tc>
              <w:tc>
                <w:tcPr>
                  <w:tcW w:w="1143" w:type="dxa"/>
                </w:tcPr>
                <w:p w:rsidR="003560E3" w:rsidRDefault="003560E3" w:rsidP="00DA0354">
                  <w:pPr>
                    <w:jc w:val="center"/>
                  </w:pPr>
                  <w:r>
                    <w:t>Time (s)</w:t>
                  </w:r>
                </w:p>
              </w:tc>
            </w:tr>
            <w:tr w:rsidR="003560E3" w:rsidTr="00DA0354">
              <w:tc>
                <w:tcPr>
                  <w:tcW w:w="1142" w:type="dxa"/>
                </w:tcPr>
                <w:p w:rsidR="003560E3" w:rsidRDefault="003560E3" w:rsidP="00DA035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43" w:type="dxa"/>
                </w:tcPr>
                <w:p w:rsidR="003560E3" w:rsidRDefault="003560E3" w:rsidP="00DA0354">
                  <w:pPr>
                    <w:jc w:val="center"/>
                  </w:pPr>
                  <w:r>
                    <w:t>2</w:t>
                  </w:r>
                </w:p>
              </w:tc>
            </w:tr>
            <w:tr w:rsidR="003560E3" w:rsidTr="00DA0354">
              <w:tc>
                <w:tcPr>
                  <w:tcW w:w="1142" w:type="dxa"/>
                </w:tcPr>
                <w:p w:rsidR="003560E3" w:rsidRDefault="003560E3" w:rsidP="00DA0354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143" w:type="dxa"/>
                </w:tcPr>
                <w:p w:rsidR="003560E3" w:rsidRDefault="003560E3" w:rsidP="00DA0354">
                  <w:pPr>
                    <w:jc w:val="center"/>
                  </w:pPr>
                  <w:r>
                    <w:t>4</w:t>
                  </w:r>
                </w:p>
              </w:tc>
            </w:tr>
            <w:tr w:rsidR="003560E3" w:rsidTr="00DA0354">
              <w:tc>
                <w:tcPr>
                  <w:tcW w:w="1142" w:type="dxa"/>
                </w:tcPr>
                <w:p w:rsidR="003560E3" w:rsidRDefault="003560E3" w:rsidP="00DA035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143" w:type="dxa"/>
                </w:tcPr>
                <w:p w:rsidR="003560E3" w:rsidRDefault="003560E3" w:rsidP="00DA0354">
                  <w:pPr>
                    <w:jc w:val="center"/>
                  </w:pPr>
                  <w:r>
                    <w:t>6</w:t>
                  </w:r>
                </w:p>
              </w:tc>
            </w:tr>
            <w:tr w:rsidR="003560E3" w:rsidTr="00DA0354">
              <w:tc>
                <w:tcPr>
                  <w:tcW w:w="1142" w:type="dxa"/>
                </w:tcPr>
                <w:p w:rsidR="003560E3" w:rsidRDefault="003560E3" w:rsidP="00DA0354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143" w:type="dxa"/>
                </w:tcPr>
                <w:p w:rsidR="003560E3" w:rsidRDefault="003560E3" w:rsidP="00DA0354">
                  <w:pPr>
                    <w:jc w:val="center"/>
                  </w:pPr>
                  <w:r>
                    <w:t>8</w:t>
                  </w:r>
                </w:p>
              </w:tc>
            </w:tr>
            <w:tr w:rsidR="003560E3" w:rsidTr="00DA0354">
              <w:tc>
                <w:tcPr>
                  <w:tcW w:w="1142" w:type="dxa"/>
                </w:tcPr>
                <w:p w:rsidR="003560E3" w:rsidRDefault="003560E3" w:rsidP="00DA0354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143" w:type="dxa"/>
                </w:tcPr>
                <w:p w:rsidR="003560E3" w:rsidRDefault="003560E3" w:rsidP="00DA0354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3560E3" w:rsidRDefault="003560E3" w:rsidP="00DA0354"/>
        </w:tc>
        <w:tc>
          <w:tcPr>
            <w:tcW w:w="8385" w:type="dxa"/>
          </w:tcPr>
          <w:p w:rsidR="003560E3" w:rsidRPr="00F5741C" w:rsidRDefault="003560E3" w:rsidP="00DA0354">
            <w:pPr>
              <w:rPr>
                <w:b/>
              </w:rPr>
            </w:pPr>
            <w:r w:rsidRPr="00F5741C">
              <w:rPr>
                <w:b/>
              </w:rPr>
              <w:t>Visual Representation (Motion Map)</w:t>
            </w:r>
          </w:p>
          <w:p w:rsidR="003560E3" w:rsidRDefault="003560E3" w:rsidP="00DA03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35848" wp14:editId="446E8777">
                  <wp:extent cx="4271095" cy="2397348"/>
                  <wp:effectExtent l="0" t="0" r="0" b="3175"/>
                  <wp:docPr id="5" name="Picture 5" descr="http://www.conceptdraw.com/solution-park/resource/images/solutions/football/Sport-Football-Horizontal-football-field-Temp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e3136487-2970-31c7-f2a7-893dcb155717" descr="http://www.conceptdraw.com/solution-park/resource/images/solutions/football/Sport-Football-Horizontal-football-field-Templ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808" cy="241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0E3" w:rsidTr="00DA0354">
        <w:trPr>
          <w:trHeight w:val="508"/>
        </w:trPr>
        <w:tc>
          <w:tcPr>
            <w:tcW w:w="10896" w:type="dxa"/>
            <w:gridSpan w:val="2"/>
          </w:tcPr>
          <w:p w:rsidR="003560E3" w:rsidRPr="00F5741C" w:rsidRDefault="003560E3" w:rsidP="00DA0354">
            <w:pPr>
              <w:rPr>
                <w:b/>
              </w:rPr>
            </w:pPr>
            <w:r w:rsidRPr="00F5741C">
              <w:rPr>
                <w:b/>
              </w:rPr>
              <w:t>Graphical Representation</w:t>
            </w:r>
          </w:p>
          <w:p w:rsidR="003560E3" w:rsidRDefault="003560E3" w:rsidP="00DA0354">
            <w:pPr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F4FBABE" wp14:editId="10BBF50D">
                  <wp:extent cx="3944251" cy="3719859"/>
                  <wp:effectExtent l="0" t="0" r="0" b="0"/>
                  <wp:docPr id="6" name="Picture 6" descr="https://mathbits.com/MathBits/StudentResources/GraphPaper/14by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bits.com/MathBits/StudentResources/GraphPaper/14by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61" cy="373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0E3" w:rsidRDefault="003560E3" w:rsidP="00DA0354"/>
          <w:p w:rsidR="003560E3" w:rsidRDefault="003560E3" w:rsidP="00DA0354">
            <w:pPr>
              <w:rPr>
                <w:b/>
              </w:rPr>
            </w:pPr>
          </w:p>
          <w:p w:rsidR="003560E3" w:rsidRDefault="003560E3" w:rsidP="00DA0354">
            <w:pPr>
              <w:rPr>
                <w:b/>
              </w:rPr>
            </w:pPr>
          </w:p>
          <w:p w:rsidR="003560E3" w:rsidRPr="00F5741C" w:rsidRDefault="003560E3" w:rsidP="00DA0354">
            <w:pPr>
              <w:rPr>
                <w:b/>
              </w:rPr>
            </w:pPr>
            <w:r w:rsidRPr="00F5741C">
              <w:rPr>
                <w:b/>
              </w:rPr>
              <w:t>Written Description of Motion:</w:t>
            </w:r>
          </w:p>
          <w:p w:rsidR="003560E3" w:rsidRDefault="003560E3" w:rsidP="00DA0354"/>
          <w:p w:rsidR="003560E3" w:rsidRDefault="003560E3" w:rsidP="00DA0354"/>
          <w:p w:rsidR="003560E3" w:rsidRDefault="003560E3" w:rsidP="00DA0354"/>
          <w:p w:rsidR="003560E3" w:rsidRDefault="003560E3" w:rsidP="00DA0354"/>
          <w:p w:rsidR="003560E3" w:rsidRDefault="003560E3" w:rsidP="00DA0354"/>
          <w:p w:rsidR="003560E3" w:rsidRDefault="003560E3" w:rsidP="00DA0354"/>
          <w:p w:rsidR="003560E3" w:rsidRDefault="003560E3" w:rsidP="00DA0354"/>
          <w:p w:rsidR="003560E3" w:rsidRDefault="003560E3" w:rsidP="00DA0354"/>
          <w:p w:rsidR="003560E3" w:rsidRDefault="003560E3" w:rsidP="00DA0354"/>
        </w:tc>
        <w:bookmarkStart w:id="0" w:name="_GoBack"/>
        <w:bookmarkEnd w:id="0"/>
      </w:tr>
    </w:tbl>
    <w:p w:rsidR="00A922D5" w:rsidRPr="00F5741C" w:rsidRDefault="00A922D5">
      <w:pPr>
        <w:rPr>
          <w:b/>
        </w:rPr>
      </w:pPr>
    </w:p>
    <w:sectPr w:rsidR="00A922D5" w:rsidRPr="00F5741C" w:rsidSect="00F57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1C"/>
    <w:rsid w:val="002471F3"/>
    <w:rsid w:val="003560E3"/>
    <w:rsid w:val="00A922D5"/>
    <w:rsid w:val="00E844E7"/>
    <w:rsid w:val="00EC139D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84E92-D34A-41DA-9330-5E0A0CE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41C"/>
    <w:pPr>
      <w:spacing w:after="0" w:line="240" w:lineRule="auto"/>
    </w:pPr>
  </w:style>
  <w:style w:type="table" w:styleId="TableGrid">
    <w:name w:val="Table Grid"/>
    <w:basedOn w:val="TableNormal"/>
    <w:uiPriority w:val="39"/>
    <w:rsid w:val="00F5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0E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E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2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3</cp:revision>
  <cp:lastPrinted>2017-08-28T20:56:00Z</cp:lastPrinted>
  <dcterms:created xsi:type="dcterms:W3CDTF">2017-08-28T15:20:00Z</dcterms:created>
  <dcterms:modified xsi:type="dcterms:W3CDTF">2017-08-28T21:12:00Z</dcterms:modified>
</cp:coreProperties>
</file>