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17" w:rsidRPr="00024117" w:rsidRDefault="00024117" w:rsidP="00024117">
      <w:pPr>
        <w:rPr>
          <w:sz w:val="24"/>
        </w:rPr>
      </w:pPr>
      <w:r w:rsidRPr="00024117">
        <w:rPr>
          <w:sz w:val="24"/>
        </w:rPr>
        <w:t>Name _______________________</w:t>
      </w:r>
      <w:r w:rsidRPr="00024117">
        <w:rPr>
          <w:sz w:val="24"/>
        </w:rPr>
        <w:tab/>
      </w:r>
      <w:r w:rsidRPr="00024117">
        <w:rPr>
          <w:sz w:val="24"/>
        </w:rPr>
        <w:tab/>
      </w:r>
      <w:r w:rsidRPr="00024117">
        <w:rPr>
          <w:sz w:val="24"/>
        </w:rPr>
        <w:tab/>
      </w:r>
      <w:r w:rsidRPr="00024117">
        <w:rPr>
          <w:sz w:val="24"/>
        </w:rPr>
        <w:tab/>
      </w:r>
      <w:r w:rsidRPr="00024117">
        <w:rPr>
          <w:sz w:val="24"/>
        </w:rPr>
        <w:tab/>
      </w:r>
      <w:r w:rsidRPr="00024117">
        <w:rPr>
          <w:sz w:val="24"/>
        </w:rPr>
        <w:tab/>
        <w:t>Block_____________</w:t>
      </w:r>
    </w:p>
    <w:p w:rsidR="00024A8E" w:rsidRPr="00024117" w:rsidRDefault="00F503CA" w:rsidP="00F503CA">
      <w:pPr>
        <w:jc w:val="center"/>
        <w:rPr>
          <w:b/>
          <w:sz w:val="24"/>
        </w:rPr>
      </w:pPr>
      <w:r w:rsidRPr="00024117">
        <w:rPr>
          <w:b/>
          <w:sz w:val="24"/>
        </w:rPr>
        <w:t>Bell Ringer 8/_______/2018</w:t>
      </w:r>
    </w:p>
    <w:p w:rsidR="00F503CA" w:rsidRPr="00024117" w:rsidRDefault="00F503CA" w:rsidP="00F503CA">
      <w:pPr>
        <w:jc w:val="center"/>
        <w:rPr>
          <w:i/>
          <w:sz w:val="24"/>
        </w:rPr>
      </w:pPr>
      <w:r w:rsidRPr="00024117">
        <w:rPr>
          <w:i/>
          <w:sz w:val="24"/>
        </w:rPr>
        <w:t>Now that we have a class goal, we need to create a class mission statement.  You need to brainstorm one thing you can do for the CLASS to achieve our goal.  The class goal is below for reference.</w:t>
      </w:r>
    </w:p>
    <w:p w:rsidR="00F503CA" w:rsidRDefault="00F503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2609850</wp:posOffset>
                </wp:positionH>
                <wp:positionV relativeFrom="paragraph">
                  <wp:posOffset>16510</wp:posOffset>
                </wp:positionV>
                <wp:extent cx="3505200" cy="1866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CA" w:rsidRDefault="00F503CA">
                            <w:r>
                              <w:t>To reach our goal, all students will….</w:t>
                            </w:r>
                          </w:p>
                          <w:p w:rsidR="00F503CA" w:rsidRDefault="00F503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1.3pt;width:276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GIJwIAAE4EAAAOAAAAZHJzL2Uyb0RvYy54bWysVNuO2yAQfa/Uf0C8N3bcJJtYcVbbbFNV&#10;2l6k3X4AxjhGBYYCib39+g44m0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">
                <v:textbox>
                  <w:txbxContent>
                    <w:p w:rsidR="00F503CA" w:rsidRDefault="00F503CA">
                      <w:r>
                        <w:t>To reach our goal, all students will….</w:t>
                      </w:r>
                    </w:p>
                    <w:p w:rsidR="00F503CA" w:rsidRDefault="00F503C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419350" cy="1857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857375"/>
                        </a:xfrm>
                        <a:prstGeom prst="rect">
                          <a:avLst/>
                        </a:prstGeom>
                        <a:noFill/>
                        <a:ln cmpd="sng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3CA" w:rsidRPr="00F503CA" w:rsidRDefault="00F503CA" w:rsidP="00F503C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03C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Class Goal</w:t>
                            </w:r>
                          </w:p>
                          <w:p w:rsidR="00F503CA" w:rsidRPr="00F503CA" w:rsidRDefault="00F503CA" w:rsidP="00F503C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03C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By the end of the school year, students will:</w:t>
                            </w:r>
                          </w:p>
                          <w:p w:rsidR="00F503CA" w:rsidRPr="00F503CA" w:rsidRDefault="00F503CA" w:rsidP="00F503C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03C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 Reach Proficiency</w:t>
                            </w:r>
                          </w:p>
                          <w:p w:rsidR="00F503CA" w:rsidRPr="00F503CA" w:rsidRDefault="00F503CA" w:rsidP="00F503C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03C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 Maintain Proficiency – OR</w:t>
                            </w:r>
                          </w:p>
                          <w:p w:rsidR="00F503CA" w:rsidRPr="00F503CA" w:rsidRDefault="00F503CA" w:rsidP="00F503C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03C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 Improve One Performance Level</w:t>
                            </w:r>
                          </w:p>
                          <w:p w:rsidR="00F503CA" w:rsidRPr="00F503CA" w:rsidRDefault="00F503CA" w:rsidP="00F503C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F503C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according</w:t>
                            </w:r>
                            <w:proofErr w:type="gramEnd"/>
                            <w:r w:rsidRPr="00F503C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to the Enduring Science Skills Assessment.</w:t>
                            </w:r>
                          </w:p>
                          <w:p w:rsidR="00F503CA" w:rsidRPr="00F503CA" w:rsidRDefault="00F503CA" w:rsidP="00F503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2.8pt;width:190.5pt;height:146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" filled="f" strokecolor="#1f4d78 [1604]" strokeweight="1pt">
                <v:stroke dashstyle="1 1"/>
                <v:textbox>
                  <w:txbxContent>
                    <w:p w:rsidR="00F503CA" w:rsidRPr="00F503CA" w:rsidRDefault="00F503CA" w:rsidP="00F503CA">
                      <w:pPr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503CA">
                        <w:rPr>
                          <w:rFonts w:ascii="Georgia" w:hAnsi="Georgia"/>
                          <w:b/>
                          <w:color w:val="1F3864" w:themeColor="accent5" w:themeShade="8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Class Goal</w:t>
                      </w:r>
                    </w:p>
                    <w:p w:rsidR="00F503CA" w:rsidRPr="00F503CA" w:rsidRDefault="00F503CA" w:rsidP="00F503CA">
                      <w:pPr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503CA"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By the end of the school year, students will:</w:t>
                      </w:r>
                    </w:p>
                    <w:p w:rsidR="00F503CA" w:rsidRPr="00F503CA" w:rsidRDefault="00F503CA" w:rsidP="00F503CA">
                      <w:pPr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503CA"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- Reach Proficiency</w:t>
                      </w:r>
                    </w:p>
                    <w:p w:rsidR="00F503CA" w:rsidRPr="00F503CA" w:rsidRDefault="00F503CA" w:rsidP="00F503CA">
                      <w:pPr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503CA"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- Maintain Proficiency – OR</w:t>
                      </w:r>
                    </w:p>
                    <w:p w:rsidR="00F503CA" w:rsidRPr="00F503CA" w:rsidRDefault="00F503CA" w:rsidP="00F503CA">
                      <w:pPr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503CA"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- Improve One Performance Level</w:t>
                      </w:r>
                    </w:p>
                    <w:p w:rsidR="00F503CA" w:rsidRPr="00F503CA" w:rsidRDefault="00F503CA" w:rsidP="00F503CA">
                      <w:pPr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F503CA"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according</w:t>
                      </w:r>
                      <w:proofErr w:type="gramEnd"/>
                      <w:r w:rsidRPr="00F503CA"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to the Enduring Science Skills Assessment.</w:t>
                      </w:r>
                    </w:p>
                    <w:p w:rsidR="00F503CA" w:rsidRPr="00F503CA" w:rsidRDefault="00F503CA" w:rsidP="00F503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03CA" w:rsidRDefault="00F503CA"/>
    <w:p w:rsidR="00024117" w:rsidRDefault="00024117"/>
    <w:p w:rsidR="00024117" w:rsidRDefault="00024117"/>
    <w:p w:rsidR="00024117" w:rsidRDefault="00024117"/>
    <w:p w:rsidR="00024117" w:rsidRDefault="00024117"/>
    <w:p w:rsidR="00024117" w:rsidRDefault="00024117"/>
    <w:p w:rsidR="00024117" w:rsidRDefault="00024117"/>
    <w:p w:rsidR="00024117" w:rsidRDefault="00024117"/>
    <w:p w:rsidR="00024117" w:rsidRDefault="00024117"/>
    <w:p w:rsidR="00024117" w:rsidRDefault="00024117"/>
    <w:p w:rsidR="00024117" w:rsidRPr="00024117" w:rsidRDefault="00024117" w:rsidP="00024117">
      <w:pPr>
        <w:rPr>
          <w:sz w:val="24"/>
        </w:rPr>
      </w:pPr>
      <w:r w:rsidRPr="00024117">
        <w:rPr>
          <w:sz w:val="24"/>
        </w:rPr>
        <w:t>Name _______________________</w:t>
      </w:r>
      <w:r w:rsidRPr="00024117">
        <w:rPr>
          <w:sz w:val="24"/>
        </w:rPr>
        <w:tab/>
      </w:r>
      <w:r w:rsidRPr="00024117">
        <w:rPr>
          <w:sz w:val="24"/>
        </w:rPr>
        <w:tab/>
      </w:r>
      <w:r w:rsidRPr="00024117">
        <w:rPr>
          <w:sz w:val="24"/>
        </w:rPr>
        <w:tab/>
      </w:r>
      <w:r w:rsidRPr="00024117">
        <w:rPr>
          <w:sz w:val="24"/>
        </w:rPr>
        <w:tab/>
      </w:r>
      <w:r w:rsidRPr="00024117">
        <w:rPr>
          <w:sz w:val="24"/>
        </w:rPr>
        <w:tab/>
      </w:r>
      <w:r w:rsidRPr="00024117">
        <w:rPr>
          <w:sz w:val="24"/>
        </w:rPr>
        <w:tab/>
        <w:t>Block_____________</w:t>
      </w:r>
    </w:p>
    <w:p w:rsidR="00024117" w:rsidRPr="00024117" w:rsidRDefault="00024117" w:rsidP="00024117">
      <w:pPr>
        <w:jc w:val="center"/>
        <w:rPr>
          <w:b/>
          <w:sz w:val="24"/>
        </w:rPr>
      </w:pPr>
      <w:r w:rsidRPr="00024117">
        <w:rPr>
          <w:b/>
          <w:sz w:val="24"/>
        </w:rPr>
        <w:t>Bell Ringer 8/_______/2018</w:t>
      </w:r>
    </w:p>
    <w:p w:rsidR="00024117" w:rsidRPr="00024117" w:rsidRDefault="00024117" w:rsidP="00024117">
      <w:pPr>
        <w:jc w:val="center"/>
        <w:rPr>
          <w:i/>
          <w:sz w:val="24"/>
        </w:rPr>
      </w:pPr>
      <w:r w:rsidRPr="00024117">
        <w:rPr>
          <w:i/>
          <w:sz w:val="24"/>
        </w:rPr>
        <w:t>Now that we have a class goal, we need to create a class mission statement.  You need to brainstorm one thing you can do for the CLASS to achieve our goal.  The class goal is below for reference.</w:t>
      </w:r>
    </w:p>
    <w:p w:rsidR="00024117" w:rsidRDefault="00024117" w:rsidP="000241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79C45F" wp14:editId="466F4C86">
                <wp:simplePos x="0" y="0"/>
                <wp:positionH relativeFrom="margin">
                  <wp:posOffset>2609850</wp:posOffset>
                </wp:positionH>
                <wp:positionV relativeFrom="paragraph">
                  <wp:posOffset>16510</wp:posOffset>
                </wp:positionV>
                <wp:extent cx="3505200" cy="1866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17" w:rsidRDefault="00024117" w:rsidP="00024117">
                            <w:r>
                              <w:t>To reach our goal, all students will….</w:t>
                            </w:r>
                          </w:p>
                          <w:p w:rsidR="00024117" w:rsidRDefault="00024117" w:rsidP="0002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C45F" id="_x0000_s1028" type="#_x0000_t202" style="position:absolute;margin-left:205.5pt;margin-top:1.3pt;width:276pt;height:14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">
                <v:textbox>
                  <w:txbxContent>
                    <w:p w:rsidR="00024117" w:rsidRDefault="00024117" w:rsidP="00024117">
                      <w:r>
                        <w:t>To reach our goal, all students will….</w:t>
                      </w:r>
                    </w:p>
                    <w:p w:rsidR="00024117" w:rsidRDefault="00024117" w:rsidP="0002411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78C9E" wp14:editId="063A5E5F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419350" cy="1857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857375"/>
                        </a:xfrm>
                        <a:prstGeom prst="rect">
                          <a:avLst/>
                        </a:prstGeom>
                        <a:noFill/>
                        <a:ln cmpd="sng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117" w:rsidRPr="00F503CA" w:rsidRDefault="00024117" w:rsidP="0002411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03C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Class Goal</w:t>
                            </w:r>
                          </w:p>
                          <w:p w:rsidR="00024117" w:rsidRPr="00F503CA" w:rsidRDefault="00024117" w:rsidP="0002411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03C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By the end of the school year, students will:</w:t>
                            </w:r>
                          </w:p>
                          <w:p w:rsidR="00024117" w:rsidRPr="00F503CA" w:rsidRDefault="00024117" w:rsidP="0002411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03C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 Reach Proficiency</w:t>
                            </w:r>
                          </w:p>
                          <w:p w:rsidR="00024117" w:rsidRPr="00F503CA" w:rsidRDefault="00024117" w:rsidP="0002411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03C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 Maintain Proficiency – OR</w:t>
                            </w:r>
                          </w:p>
                          <w:p w:rsidR="00024117" w:rsidRPr="00F503CA" w:rsidRDefault="00024117" w:rsidP="0002411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03C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 Improve One Performance Level</w:t>
                            </w:r>
                          </w:p>
                          <w:p w:rsidR="00024117" w:rsidRPr="00F503CA" w:rsidRDefault="00024117" w:rsidP="0002411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F503C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according</w:t>
                            </w:r>
                            <w:proofErr w:type="gramEnd"/>
                            <w:r w:rsidRPr="00F503C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to the Enduring Science Skills Assessment.</w:t>
                            </w:r>
                          </w:p>
                          <w:p w:rsidR="00024117" w:rsidRPr="00F503CA" w:rsidRDefault="00024117" w:rsidP="000241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78C9E" id="Rectangle 3" o:spid="_x0000_s1029" style="position:absolute;margin-left:0;margin-top:2.8pt;width:190.5pt;height:146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" filled="f" strokecolor="#1f4d78 [1604]" strokeweight="1pt">
                <v:stroke dashstyle="1 1"/>
                <v:textbox>
                  <w:txbxContent>
                    <w:p w:rsidR="00024117" w:rsidRPr="00F503CA" w:rsidRDefault="00024117" w:rsidP="00024117">
                      <w:pPr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503CA">
                        <w:rPr>
                          <w:rFonts w:ascii="Georgia" w:hAnsi="Georgia"/>
                          <w:b/>
                          <w:color w:val="1F3864" w:themeColor="accent5" w:themeShade="8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Class Goal</w:t>
                      </w:r>
                    </w:p>
                    <w:p w:rsidR="00024117" w:rsidRPr="00F503CA" w:rsidRDefault="00024117" w:rsidP="00024117">
                      <w:pPr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503CA"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By the end of the school year, students will:</w:t>
                      </w:r>
                    </w:p>
                    <w:p w:rsidR="00024117" w:rsidRPr="00F503CA" w:rsidRDefault="00024117" w:rsidP="00024117">
                      <w:pPr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503CA"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- Reach Proficiency</w:t>
                      </w:r>
                    </w:p>
                    <w:p w:rsidR="00024117" w:rsidRPr="00F503CA" w:rsidRDefault="00024117" w:rsidP="00024117">
                      <w:pPr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503CA"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- Maintain Proficiency – OR</w:t>
                      </w:r>
                    </w:p>
                    <w:p w:rsidR="00024117" w:rsidRPr="00F503CA" w:rsidRDefault="00024117" w:rsidP="00024117">
                      <w:pPr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503CA"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- Improve One Performance Level</w:t>
                      </w:r>
                    </w:p>
                    <w:p w:rsidR="00024117" w:rsidRPr="00F503CA" w:rsidRDefault="00024117" w:rsidP="00024117">
                      <w:pPr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F503CA"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according</w:t>
                      </w:r>
                      <w:proofErr w:type="gramEnd"/>
                      <w:r w:rsidRPr="00F503CA">
                        <w:rPr>
                          <w:rFonts w:ascii="Georgia" w:hAnsi="Georgia"/>
                          <w:b/>
                          <w:color w:val="1F3864" w:themeColor="accent5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to the Enduring Science Skills Assessment.</w:t>
                      </w:r>
                    </w:p>
                    <w:p w:rsidR="00024117" w:rsidRPr="00F503CA" w:rsidRDefault="00024117" w:rsidP="000241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117" w:rsidRDefault="00024117" w:rsidP="00024117"/>
    <w:p w:rsidR="00024117" w:rsidRDefault="00024117">
      <w:bookmarkStart w:id="0" w:name="_GoBack"/>
      <w:bookmarkEnd w:id="0"/>
    </w:p>
    <w:sectPr w:rsidR="0002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CA"/>
    <w:rsid w:val="00024117"/>
    <w:rsid w:val="002471F3"/>
    <w:rsid w:val="00E844E7"/>
    <w:rsid w:val="00F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839A1-33DB-4862-B277-D5F41335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2018-08-27T18:59:00Z</dcterms:created>
  <dcterms:modified xsi:type="dcterms:W3CDTF">2018-08-27T19:11:00Z</dcterms:modified>
</cp:coreProperties>
</file>