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78A" w:rsidRDefault="00D7278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4898571</wp:posOffset>
                </wp:positionH>
                <wp:positionV relativeFrom="paragraph">
                  <wp:posOffset>1105782</wp:posOffset>
                </wp:positionV>
                <wp:extent cx="4310380" cy="5640780"/>
                <wp:effectExtent l="0" t="0" r="13970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380" cy="5640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78A" w:rsidRDefault="00D7278A" w:rsidP="00D727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7278A">
                              <w:rPr>
                                <w:sz w:val="24"/>
                                <w:szCs w:val="24"/>
                              </w:rPr>
                              <w:t xml:space="preserve"> What is energy?</w:t>
                            </w:r>
                          </w:p>
                          <w:p w:rsid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P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Pr="0010792F" w:rsidRDefault="0010792F" w:rsidP="001079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Put into your words what E = W = F x d</w:t>
                            </w:r>
                            <w:r w:rsidRPr="0010792F">
                              <w:rPr>
                                <w:sz w:val="24"/>
                                <w:szCs w:val="24"/>
                              </w:rPr>
                              <w:t xml:space="preserve"> means.</w:t>
                            </w:r>
                          </w:p>
                          <w:p w:rsid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P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7278A">
                              <w:rPr>
                                <w:sz w:val="24"/>
                                <w:szCs w:val="24"/>
                              </w:rPr>
                              <w:t>What is the unit for energy we will be using?</w:t>
                            </w:r>
                          </w:p>
                          <w:p w:rsid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Pr="00D7278A" w:rsidRDefault="00D7278A" w:rsidP="00D72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Pr="00D7278A" w:rsidRDefault="00D7278A" w:rsidP="00D727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7278A">
                              <w:rPr>
                                <w:sz w:val="24"/>
                                <w:szCs w:val="24"/>
                              </w:rPr>
                              <w:t>One Joule is equal to one 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278A">
                              <w:rPr>
                                <w:sz w:val="24"/>
                                <w:szCs w:val="24"/>
                              </w:rPr>
                              <w:t>-_______________________________.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85.7pt;margin-top:87.05pt;width:339.4pt;height:444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" fillcolor="white [3201]" strokecolor="#70ad47 [3209]" strokeweight="1pt">
                <v:textbox>
                  <w:txbxContent>
                    <w:p w:rsidR="00D7278A" w:rsidRDefault="00D7278A" w:rsidP="00D727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7278A">
                        <w:rPr>
                          <w:sz w:val="24"/>
                          <w:szCs w:val="24"/>
                        </w:rPr>
                        <w:t xml:space="preserve"> What is energy?</w:t>
                      </w:r>
                    </w:p>
                    <w:p w:rsid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P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Pr="0010792F" w:rsidRDefault="0010792F" w:rsidP="001079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Put into your words what E = W = F x d</w:t>
                      </w:r>
                      <w:r w:rsidRPr="0010792F">
                        <w:rPr>
                          <w:sz w:val="24"/>
                          <w:szCs w:val="24"/>
                        </w:rPr>
                        <w:t xml:space="preserve"> means.</w:t>
                      </w:r>
                    </w:p>
                    <w:p w:rsid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P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7278A">
                        <w:rPr>
                          <w:sz w:val="24"/>
                          <w:szCs w:val="24"/>
                        </w:rPr>
                        <w:t>What is the unit for energy we will be using?</w:t>
                      </w:r>
                    </w:p>
                    <w:p w:rsid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Pr="00D7278A" w:rsidRDefault="00D7278A" w:rsidP="00D727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7278A" w:rsidRPr="00D7278A" w:rsidRDefault="00D7278A" w:rsidP="00D727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D7278A">
                        <w:rPr>
                          <w:sz w:val="24"/>
                          <w:szCs w:val="24"/>
                        </w:rPr>
                        <w:t>One Joule is equal to one ______________________________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7278A">
                        <w:rPr>
                          <w:sz w:val="24"/>
                          <w:szCs w:val="24"/>
                        </w:rPr>
                        <w:t>-_______________________________.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2476005</wp:posOffset>
                </wp:positionH>
                <wp:positionV relativeFrom="paragraph">
                  <wp:posOffset>72629</wp:posOffset>
                </wp:positionV>
                <wp:extent cx="5153891" cy="819398"/>
                <wp:effectExtent l="0" t="0" r="279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819398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78A" w:rsidRPr="00D7278A" w:rsidRDefault="00D7278A" w:rsidP="00D727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D7278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Directions:  Use the notes on the left side to answer the questions on the right.  Use this information to then answer the worksheet questions at the 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194.95pt;margin-top:5.7pt;width:405.8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" fillcolor="white [3201]" strokecolor="#70ad47 [3209]" strokeweight="1pt">
                <v:stroke dashstyle="dash"/>
                <v:textbox>
                  <w:txbxContent>
                    <w:p w:rsidR="00D7278A" w:rsidRPr="00D7278A" w:rsidRDefault="00D7278A" w:rsidP="00D7278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D7278A">
                        <w:rPr>
                          <w:rFonts w:ascii="Arial" w:hAnsi="Arial" w:cs="Arial"/>
                          <w:b/>
                          <w:sz w:val="28"/>
                        </w:rPr>
                        <w:t>Directions:  Use the notes on the left side to answer the questions on the right.  Use this information to then answer the worksheet questions at the end.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534390</wp:posOffset>
            </wp:positionV>
            <wp:extent cx="4477385" cy="66097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77385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051" w:rsidRDefault="00D727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5BFFF" wp14:editId="6EA38E39">
                <wp:simplePos x="0" y="0"/>
                <wp:positionH relativeFrom="column">
                  <wp:posOffset>4898571</wp:posOffset>
                </wp:positionH>
                <wp:positionV relativeFrom="paragraph">
                  <wp:posOffset>191382</wp:posOffset>
                </wp:positionV>
                <wp:extent cx="4310380" cy="6471937"/>
                <wp:effectExtent l="0" t="0" r="1397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380" cy="6471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78A" w:rsidRDefault="00D7278A" w:rsidP="00D727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Explain what Kinetic Energy is.</w:t>
                            </w:r>
                          </w:p>
                          <w:p w:rsidR="007703A0" w:rsidRPr="007703A0" w:rsidRDefault="007703A0" w:rsidP="007703A0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Write the equation for Kinetic Energy.</w:t>
                            </w:r>
                          </w:p>
                          <w:p w:rsidR="007703A0" w:rsidRPr="007703A0" w:rsidRDefault="007703A0" w:rsidP="007703A0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ONLY variable in the equation that will get squared?</w:t>
                            </w:r>
                          </w:p>
                          <w:p w:rsidR="007703A0" w:rsidRDefault="007703A0" w:rsidP="007703A0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potential energy?</w:t>
                            </w:r>
                          </w:p>
                          <w:p w:rsidR="007703A0" w:rsidRPr="007703A0" w:rsidRDefault="007703A0" w:rsidP="007703A0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03A0" w:rsidRDefault="007703A0" w:rsidP="007703A0">
                            <w:pPr>
                              <w:pStyle w:val="ListParagraph"/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Default="00D7278A" w:rsidP="00D727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equation for potential energy?</w:t>
                            </w:r>
                          </w:p>
                          <w:p w:rsidR="007703A0" w:rsidRDefault="007703A0" w:rsidP="007703A0">
                            <w:pPr>
                              <w:pStyle w:val="ListParagraph"/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278A" w:rsidRPr="00D7278A" w:rsidRDefault="007703A0" w:rsidP="00D727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Potential energy is dependent upon what?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5BFFF" id="Rectangle 3" o:spid="_x0000_s1028" style="position:absolute;margin-left:385.7pt;margin-top:15.05pt;width:339.4pt;height:509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" fillcolor="white [3201]" strokecolor="#70ad47 [3209]" strokeweight="1pt">
                <v:textbox>
                  <w:txbxContent>
                    <w:p w:rsidR="00D7278A" w:rsidRDefault="00D7278A" w:rsidP="00D727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Explain what Kinetic Energy is.</w:t>
                      </w:r>
                    </w:p>
                    <w:p w:rsidR="007703A0" w:rsidRPr="007703A0" w:rsidRDefault="007703A0" w:rsidP="007703A0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Write the equation for Kinetic Energy.</w:t>
                      </w:r>
                    </w:p>
                    <w:p w:rsidR="007703A0" w:rsidRPr="007703A0" w:rsidRDefault="007703A0" w:rsidP="007703A0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ONLY variable in the equation that will get squared?</w:t>
                      </w:r>
                    </w:p>
                    <w:p w:rsidR="007703A0" w:rsidRDefault="007703A0" w:rsidP="007703A0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potential energy?</w:t>
                      </w:r>
                    </w:p>
                    <w:p w:rsidR="007703A0" w:rsidRPr="007703A0" w:rsidRDefault="007703A0" w:rsidP="007703A0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:rsidR="007703A0" w:rsidRDefault="007703A0" w:rsidP="007703A0">
                      <w:pPr>
                        <w:pStyle w:val="ListParagraph"/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D7278A" w:rsidRDefault="00D7278A" w:rsidP="00D727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equation for potential energy?</w:t>
                      </w:r>
                    </w:p>
                    <w:p w:rsidR="007703A0" w:rsidRDefault="007703A0" w:rsidP="007703A0">
                      <w:pPr>
                        <w:pStyle w:val="ListParagraph"/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D7278A" w:rsidRPr="00D7278A" w:rsidRDefault="007703A0" w:rsidP="00D727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Potential energy is dependent upon what?</w:t>
                      </w:r>
                    </w:p>
                  </w:txbxContent>
                </v:textbox>
              </v:rect>
            </w:pict>
          </mc:Fallback>
        </mc:AlternateContent>
      </w:r>
      <w:r w:rsidR="009759C5">
        <w:rPr>
          <w:noProof/>
        </w:rPr>
        <w:drawing>
          <wp:inline distT="0" distB="0" distL="0" distR="0" wp14:anchorId="5B9018D0" wp14:editId="4214CF3C">
            <wp:extent cx="4554030" cy="60863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4030" cy="608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51" w:rsidRDefault="00E57051"/>
    <w:p w:rsidR="00E57051" w:rsidRDefault="007703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05BFFF" wp14:editId="6EA38E39">
                <wp:simplePos x="0" y="0"/>
                <wp:positionH relativeFrom="column">
                  <wp:posOffset>4898571</wp:posOffset>
                </wp:positionH>
                <wp:positionV relativeFrom="paragraph">
                  <wp:posOffset>238884</wp:posOffset>
                </wp:positionV>
                <wp:extent cx="4310380" cy="6507603"/>
                <wp:effectExtent l="0" t="0" r="1397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380" cy="65076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3A0" w:rsidRDefault="007703A0" w:rsidP="00770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Explain what conservation of energy is.</w:t>
                            </w:r>
                          </w:p>
                          <w:p w:rsidR="007703A0" w:rsidRDefault="007703A0" w:rsidP="007703A0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03A0" w:rsidRDefault="007703A0" w:rsidP="007703A0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03A0" w:rsidRDefault="007703A0" w:rsidP="007703A0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03A0" w:rsidRDefault="007703A0" w:rsidP="007703A0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03A0" w:rsidRDefault="007703A0" w:rsidP="00770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 what forms in energy usually “lost” (not really lost, but may not be the type of energy that is being focused on)?</w:t>
                            </w:r>
                          </w:p>
                          <w:p w:rsidR="007703A0" w:rsidRPr="007703A0" w:rsidRDefault="007703A0" w:rsidP="007703A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5BFFF" id="Rectangle 6" o:spid="_x0000_s1029" style="position:absolute;margin-left:385.7pt;margin-top:18.8pt;width:339.4pt;height:512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" fillcolor="white [3201]" strokecolor="#70ad47 [3209]" strokeweight="1pt">
                <v:textbox>
                  <w:txbxContent>
                    <w:p w:rsidR="007703A0" w:rsidRDefault="007703A0" w:rsidP="00770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Explain what conservation of energy is.</w:t>
                      </w:r>
                    </w:p>
                    <w:p w:rsidR="007703A0" w:rsidRDefault="007703A0" w:rsidP="007703A0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7703A0" w:rsidRDefault="007703A0" w:rsidP="007703A0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7703A0" w:rsidRDefault="007703A0" w:rsidP="007703A0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7703A0" w:rsidRDefault="007703A0" w:rsidP="007703A0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7703A0" w:rsidRDefault="007703A0" w:rsidP="00770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 what forms in energy usually “lost” (not really lost, but may not be the type of energy that is being focused on)?</w:t>
                      </w:r>
                    </w:p>
                    <w:p w:rsidR="007703A0" w:rsidRPr="007703A0" w:rsidRDefault="007703A0" w:rsidP="007703A0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57051">
        <w:rPr>
          <w:noProof/>
        </w:rPr>
        <w:drawing>
          <wp:inline distT="0" distB="0" distL="0" distR="0" wp14:anchorId="40A1FCCD" wp14:editId="49FF29D0">
            <wp:extent cx="4762500" cy="6572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625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A0" w:rsidRDefault="007703A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4350385</wp:posOffset>
            </wp:positionH>
            <wp:positionV relativeFrom="margin">
              <wp:posOffset>2123440</wp:posOffset>
            </wp:positionV>
            <wp:extent cx="6791325" cy="2724150"/>
            <wp:effectExtent l="0" t="4762" r="4762" b="4763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13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183515</wp:posOffset>
                </wp:positionV>
                <wp:extent cx="4405630" cy="6661785"/>
                <wp:effectExtent l="0" t="0" r="13970" b="247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630" cy="6661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3A0" w:rsidRPr="007703A0" w:rsidRDefault="007703A0" w:rsidP="007703A0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The velocity of a car is 65 m/s and its mass is 2515 kg. 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u w:val="single"/>
                              </w:rPr>
                              <w:t xml:space="preserve">What is its </w:t>
                            </w: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u w:val="single"/>
                                <w:vertAlign w:val="subscript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(Kinetic Energy)?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M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V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>k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 xml:space="preserve">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If a 30 kg child were running at a rate of 9.9 m/s,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u w:val="single"/>
                              </w:rPr>
                              <w:t xml:space="preserve">what is his </w:t>
                            </w: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u w:val="single"/>
                                <w:vertAlign w:val="subscript"/>
                              </w:rPr>
                              <w:t>k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?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M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V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>k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 xml:space="preserve">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A brick is suspended above the ground at a height of 6.6 m.  It has a mass of 5.3 kg. 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u w:val="single"/>
                              </w:rPr>
                              <w:t xml:space="preserve">What is the </w:t>
                            </w: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u w:val="single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(Potential Energy</w:t>
                            </w:r>
                            <w:proofErr w:type="gram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)of</w:t>
                            </w:r>
                            <w:proofErr w:type="gram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the brick?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M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H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 xml:space="preserve">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  <w:p w:rsidR="007703A0" w:rsidRDefault="007703A0" w:rsidP="007703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30" style="position:absolute;margin-left:.4pt;margin-top:14.45pt;width:346.9pt;height:52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" fillcolor="white [3201]" strokecolor="#70ad47 [3209]" strokeweight="1pt">
                <v:textbox style="layout-flow:vertical">
                  <w:txbxContent>
                    <w:p w:rsidR="007703A0" w:rsidRPr="007703A0" w:rsidRDefault="007703A0" w:rsidP="007703A0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The velocity of a car is 65 m/s and its mass is 2515 kg. 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u w:val="single"/>
                        </w:rPr>
                        <w:t xml:space="preserve">What is its </w:t>
                      </w: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u w:val="single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u w:val="single"/>
                          <w:vertAlign w:val="subscript"/>
                        </w:rPr>
                        <w:t>k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>(Kinetic Energy)?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M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V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>k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 xml:space="preserve">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=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If a 30 kg child were running at a rate of 9.9 m/s,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u w:val="single"/>
                        </w:rPr>
                        <w:t xml:space="preserve">what is his </w:t>
                      </w: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u w:val="single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u w:val="single"/>
                          <w:vertAlign w:val="subscript"/>
                        </w:rPr>
                        <w:t>k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?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M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V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>k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 xml:space="preserve">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=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A brick is suspended above the ground at a height of 6.6 m.  It has a mass of 5.3 kg. 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u w:val="single"/>
                        </w:rPr>
                        <w:t xml:space="preserve">What is the </w:t>
                      </w: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u w:val="single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u w:val="single"/>
                          <w:vertAlign w:val="subscript"/>
                        </w:rPr>
                        <w:t>g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  <w:u w:val="single"/>
                        </w:rPr>
                        <w:t xml:space="preserve">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(Potential Energy</w:t>
                      </w:r>
                      <w:proofErr w:type="gramStart"/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)of</w:t>
                      </w:r>
                      <w:proofErr w:type="gramEnd"/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the brick?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M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H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>g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 xml:space="preserve">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=</w:t>
                      </w:r>
                    </w:p>
                    <w:p w:rsidR="007703A0" w:rsidRDefault="007703A0" w:rsidP="007703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1828165</wp:posOffset>
            </wp:positionH>
            <wp:positionV relativeFrom="margin">
              <wp:posOffset>2719705</wp:posOffset>
            </wp:positionV>
            <wp:extent cx="7086600" cy="1657350"/>
            <wp:effectExtent l="0" t="9525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6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792F" w:rsidRDefault="001079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-65216</wp:posOffset>
                </wp:positionH>
                <wp:positionV relativeFrom="paragraph">
                  <wp:posOffset>143303</wp:posOffset>
                </wp:positionV>
                <wp:extent cx="9334005" cy="6745185"/>
                <wp:effectExtent l="0" t="0" r="19685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005" cy="6745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3A0" w:rsidRPr="007703A0" w:rsidRDefault="007703A0" w:rsidP="0010792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A boy stands on a high-dive that is 4.8 m tall.  If the boy has a mass of 66 kg,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u w:val="single"/>
                              </w:rPr>
                              <w:t xml:space="preserve">what is his </w:t>
                            </w: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u w:val="single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?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M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H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 xml:space="preserve">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  <w:p w:rsid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0792F" w:rsidRPr="007703A0" w:rsidRDefault="0010792F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10792F" w:rsidRDefault="0010792F" w:rsidP="001079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</w:t>
                            </w:r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A sky diver is preparing to jump out of a plane that is flying at a height of 2200 m.  If the sky diver has a mass of 78 kg, </w:t>
                            </w:r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  <w:u w:val="single"/>
                              </w:rPr>
                              <w:t xml:space="preserve">what is her </w:t>
                            </w:r>
                            <w:proofErr w:type="spellStart"/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u w:val="single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?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M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H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 xml:space="preserve">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  <w:p w:rsid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0792F" w:rsidRPr="007703A0" w:rsidRDefault="0010792F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10792F" w:rsidRDefault="0010792F" w:rsidP="001079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</w:t>
                            </w:r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Your 1500 kg car is being serviced and is on the elevated platform 5.3 m above your head. </w:t>
                            </w:r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  <w:u w:val="single"/>
                              </w:rPr>
                              <w:t>What is the gravitational potential energy</w:t>
                            </w:r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of your car? 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M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H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 xml:space="preserve">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  <w:p w:rsidR="007703A0" w:rsidRDefault="007703A0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0792F" w:rsidRPr="007703A0" w:rsidRDefault="0010792F" w:rsidP="007703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03A0" w:rsidRPr="0010792F" w:rsidRDefault="0010792F" w:rsidP="001079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</w:t>
                            </w:r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A diver has 3400 J of gravitational potential energy after stepping up onto a platform that is 6.0 m above the water.  </w:t>
                            </w:r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  <w:u w:val="single"/>
                              </w:rPr>
                              <w:t>What is the diver's mass</w:t>
                            </w:r>
                            <w:r w:rsidR="007703A0" w:rsidRPr="0010792F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in kilograms?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M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H = </w:t>
                            </w:r>
                          </w:p>
                          <w:p w:rsidR="007703A0" w:rsidRPr="007703A0" w:rsidRDefault="007703A0" w:rsidP="007703A0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vertAlign w:val="subscript"/>
                              </w:rPr>
                              <w:t xml:space="preserve"> </w:t>
                            </w:r>
                            <w:r w:rsidRPr="007703A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  <w:p w:rsidR="007703A0" w:rsidRDefault="007703A0" w:rsidP="007703A0"/>
                          <w:p w:rsidR="0010792F" w:rsidRDefault="0010792F" w:rsidP="007703A0"/>
                          <w:p w:rsidR="0010792F" w:rsidRDefault="0010792F" w:rsidP="0010792F">
                            <w:pPr>
                              <w:pStyle w:val="NormalWeb"/>
                              <w:pBdr>
                                <w:bottom w:val="single" w:sz="24" w:space="1" w:color="000000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Energy Conservation</w:t>
                            </w:r>
                          </w:p>
                          <w:p w:rsidR="0010792F" w:rsidRDefault="0010792F" w:rsidP="001079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Apply the Law of Conservation of Energy to the situations below.  Provide the missing values in the figures.  Ignore resistance/drag.</w:t>
                            </w:r>
                          </w:p>
                          <w:p w:rsidR="0010792F" w:rsidRDefault="0010792F" w:rsidP="0010792F">
                            <w:r>
                              <w:t xml:space="preserve">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>
                                  <wp:extent cx="1165878" cy="3123115"/>
                                  <wp:effectExtent l="0" t="6985" r="8255" b="8255"/>
                                  <wp:docPr id="14" name="Picture 14" descr="https://lh5.googleusercontent.com/2W_QL8Qtd662ATV4R44AyLc-EbkRcaRRC8WIeKWgzqHQ5xwhfTguum2hzQyHUnRwf8d4_yBZ0cjH08Li1i7DfYW5RS5Lbc0cCJOtb1dfAT69kmAxet3rhQlJgFmcMQl88H9TqPm-aW_A-uuKi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5.googleusercontent.com/2W_QL8Qtd662ATV4R44AyLc-EbkRcaRRC8WIeKWgzqHQ5xwhfTguum2hzQyHUnRwf8d4_yBZ0cjH08Li1i7DfYW5RS5Lbc0cCJOtb1dfAT69kmAxet3rhQlJgFmcMQl88H9TqPm-aW_A-uuKi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71083" cy="3137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31" style="position:absolute;margin-left:-5.15pt;margin-top:11.3pt;width:734.95pt;height:53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" fillcolor="white [3201]" strokecolor="#70ad47 [3209]" strokeweight="1pt">
                <v:textbox style="layout-flow:vertical">
                  <w:txbxContent>
                    <w:p w:rsidR="007703A0" w:rsidRPr="007703A0" w:rsidRDefault="007703A0" w:rsidP="0010792F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A boy stands on a high-dive that is 4.8 m tall.  If the boy has a mass of 66 kg,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u w:val="single"/>
                        </w:rPr>
                        <w:t xml:space="preserve">what is his </w:t>
                      </w: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u w:val="single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u w:val="single"/>
                          <w:vertAlign w:val="subscript"/>
                        </w:rPr>
                        <w:t>g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?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M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H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>g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 xml:space="preserve">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=</w:t>
                      </w:r>
                    </w:p>
                    <w:p w:rsid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0792F" w:rsidRPr="007703A0" w:rsidRDefault="0010792F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10792F" w:rsidRDefault="0010792F" w:rsidP="001079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</w:t>
                      </w:r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A sky diver is preparing to jump out of a plane that is flying at a height of 2200 m.  If the sky diver has a mass of 78 kg, </w:t>
                      </w:r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  <w:u w:val="single"/>
                        </w:rPr>
                        <w:t xml:space="preserve">what is her </w:t>
                      </w:r>
                      <w:proofErr w:type="spellStart"/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u w:val="single"/>
                        </w:rPr>
                        <w:t>E</w:t>
                      </w:r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u w:val="single"/>
                          <w:vertAlign w:val="subscript"/>
                        </w:rPr>
                        <w:t>g</w:t>
                      </w:r>
                      <w:proofErr w:type="spellEnd"/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</w:rPr>
                        <w:t>?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M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H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>g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 xml:space="preserve">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=</w:t>
                      </w:r>
                    </w:p>
                    <w:p w:rsid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0792F" w:rsidRPr="007703A0" w:rsidRDefault="0010792F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10792F" w:rsidRDefault="0010792F" w:rsidP="001079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</w:t>
                      </w:r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Your 1500 kg car is being serviced and is on the elevated platform 5.3 m above your head. </w:t>
                      </w:r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  <w:u w:val="single"/>
                        </w:rPr>
                        <w:t>What is the gravitational potential energy</w:t>
                      </w:r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of your car? 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M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H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>g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 xml:space="preserve">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=</w:t>
                      </w:r>
                    </w:p>
                    <w:p w:rsidR="007703A0" w:rsidRDefault="007703A0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0792F" w:rsidRPr="007703A0" w:rsidRDefault="0010792F" w:rsidP="007703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03A0" w:rsidRPr="0010792F" w:rsidRDefault="0010792F" w:rsidP="001079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</w:t>
                      </w:r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A diver has 3400 J of gravitational potential energy after stepping up onto a platform that is 6.0 m above the water.  </w:t>
                      </w:r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  <w:u w:val="single"/>
                        </w:rPr>
                        <w:t>What is the diver's mass</w:t>
                      </w:r>
                      <w:r w:rsidR="007703A0" w:rsidRPr="0010792F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in kilograms?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M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703A0">
                        <w:rPr>
                          <w:rFonts w:ascii="Arial" w:eastAsia="Times New Roman" w:hAnsi="Arial" w:cs="Arial"/>
                          <w:color w:val="000000"/>
                        </w:rPr>
                        <w:t>H = </w:t>
                      </w:r>
                    </w:p>
                    <w:p w:rsidR="007703A0" w:rsidRPr="007703A0" w:rsidRDefault="007703A0" w:rsidP="007703A0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>g</w:t>
                      </w:r>
                      <w:proofErr w:type="spellEnd"/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vertAlign w:val="subscript"/>
                        </w:rPr>
                        <w:t xml:space="preserve"> </w:t>
                      </w:r>
                      <w:r w:rsidRPr="007703A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=</w:t>
                      </w:r>
                    </w:p>
                    <w:p w:rsidR="007703A0" w:rsidRDefault="007703A0" w:rsidP="007703A0"/>
                    <w:p w:rsidR="0010792F" w:rsidRDefault="0010792F" w:rsidP="007703A0"/>
                    <w:p w:rsidR="0010792F" w:rsidRDefault="0010792F" w:rsidP="0010792F">
                      <w:pPr>
                        <w:pStyle w:val="NormalWeb"/>
                        <w:pBdr>
                          <w:bottom w:val="single" w:sz="24" w:space="1" w:color="000000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Energy Conservation</w:t>
                      </w:r>
                    </w:p>
                    <w:p w:rsidR="0010792F" w:rsidRDefault="0010792F" w:rsidP="0010792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Apply the Law of Conservation of Energy to the situations below.  Provide the missing values in the figures.  Ignore resistance/drag.</w:t>
                      </w:r>
                    </w:p>
                    <w:p w:rsidR="0010792F" w:rsidRDefault="0010792F" w:rsidP="0010792F">
                      <w:r>
                        <w:t xml:space="preserve">                         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>
                            <wp:extent cx="1165878" cy="3123115"/>
                            <wp:effectExtent l="0" t="6985" r="8255" b="8255"/>
                            <wp:docPr id="14" name="Picture 14" descr="https://lh5.googleusercontent.com/2W_QL8Qtd662ATV4R44AyLc-EbkRcaRRC8WIeKWgzqHQ5xwhfTguum2hzQyHUnRwf8d4_yBZ0cjH08Li1i7DfYW5RS5Lbc0cCJOtb1dfAT69kmAxet3rhQlJgFmcMQl88H9TqPm-aW_A-uuKi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5.googleusercontent.com/2W_QL8Qtd662ATV4R44AyLc-EbkRcaRRC8WIeKWgzqHQ5xwhfTguum2hzQyHUnRwf8d4_yBZ0cjH08Li1i7DfYW5RS5Lbc0cCJOtb1dfAT69kmAxet3rhQlJgFmcMQl88H9TqPm-aW_A-uuKi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71083" cy="3137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7703A0" w:rsidRDefault="001079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5938</wp:posOffset>
                </wp:positionH>
                <wp:positionV relativeFrom="paragraph">
                  <wp:posOffset>132006</wp:posOffset>
                </wp:positionV>
                <wp:extent cx="9179626" cy="6602680"/>
                <wp:effectExtent l="0" t="0" r="21590" b="273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9626" cy="6602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SHOW‌ ‌ALL‌ ‌YOUR‌ ‌WORK!!‌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7051C58C" wp14:editId="0C148732">
                                  <wp:extent cx="3016250" cy="1852295"/>
                                  <wp:effectExtent l="0" t="8573" r="4128" b="4127"/>
                                  <wp:docPr id="17" name="Picture 17" descr="https://lh5.googleusercontent.com/3VLvbO-l_XdndrM6NBGKpAUCyrtSSAYGdD9tRBjhU79DHuy5-1_lctBBZlGMyGTbks6KTwoBFH3WKwIveJWDrDSi0v4JoFwBhzaZu5txSHdIDhU9LFP7toy8goyoQbLh8LqDJR5X54uVnklLx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lh5.googleusercontent.com/3VLvbO-l_XdndrM6NBGKpAUCyrtSSAYGdD9tRBjhU79DHuy5-1_lctBBZlGMyGTbks6KTwoBFH3WKwIveJWDrDSi0v4JoFwBhzaZu5txSHdIDhU9LFP7toy8goyoQbLh8LqDJR5X54uVnklLx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016250" cy="185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Pr="0010792F" w:rsidRDefault="0010792F" w:rsidP="001079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3C4043"/>
                                <w:sz w:val="24"/>
                                <w:szCs w:val="24"/>
                              </w:rPr>
                            </w:pPr>
                            <w:r w:rsidRPr="0010792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‌</w:t>
                            </w:r>
                          </w:p>
                          <w:p w:rsidR="0010792F" w:rsidRDefault="0010792F" w:rsidP="0010792F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>
                                  <wp:extent cx="4109085" cy="1520190"/>
                                  <wp:effectExtent l="0" t="952" r="4762" b="4763"/>
                                  <wp:docPr id="18" name="Picture 18" descr="https://lh4.googleusercontent.com/JcD-g9l1DifXthXtQWLojglv4kJEF54lwLBcLbo84fJDdeCJbb6tIHGWb5LHshG2UJ5e5qvzZj89ZyBVZy30N_30mxyzvWjGabA0AEGWUt3C2kZlgFJ2iAwAzdL185D1emAQel3CbW0bAj9iZ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lh4.googleusercontent.com/JcD-g9l1DifXthXtQWLojglv4kJEF54lwLBcLbo84fJDdeCJbb6tIHGWb5LHshG2UJ5e5qvzZj89ZyBVZy30N_30mxyzvWjGabA0AEGWUt3C2kZlgFJ2iAwAzdL185D1emAQel3CbW0bAj9iZ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109085" cy="152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32" style="position:absolute;margin-left:.45pt;margin-top:10.4pt;width:722.8pt;height:519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" fillcolor="white [3201]" strokecolor="#70ad47 [3209]" strokeweight="1pt">
                <v:textbox style="layout-flow:vertical">
                  <w:txbxContent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SHOW‌ ‌ALL‌ ‌YOUR‌ ‌WORK!!‌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7051C58C" wp14:editId="0C148732">
                            <wp:extent cx="3016250" cy="1852295"/>
                            <wp:effectExtent l="0" t="8573" r="4128" b="4127"/>
                            <wp:docPr id="17" name="Picture 17" descr="https://lh5.googleusercontent.com/3VLvbO-l_XdndrM6NBGKpAUCyrtSSAYGdD9tRBjhU79DHuy5-1_lctBBZlGMyGTbks6KTwoBFH3WKwIveJWDrDSi0v4JoFwBhzaZu5txSHdIDhU9LFP7toy8goyoQbLh8LqDJR5X54uVnklLx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lh5.googleusercontent.com/3VLvbO-l_XdndrM6NBGKpAUCyrtSSAYGdD9tRBjhU79DHuy5-1_lctBBZlGMyGTbks6KTwoBFH3WKwIveJWDrDSi0v4JoFwBhzaZu5txSHdIDhU9LFP7toy8goyoQbLh8LqDJR5X54uVnklLx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016250" cy="1852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Pr="0010792F" w:rsidRDefault="0010792F" w:rsidP="0010792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3C4043"/>
                          <w:sz w:val="24"/>
                          <w:szCs w:val="24"/>
                        </w:rPr>
                      </w:pPr>
                      <w:r w:rsidRPr="0010792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‌</w:t>
                      </w:r>
                    </w:p>
                    <w:p w:rsidR="0010792F" w:rsidRDefault="0010792F" w:rsidP="0010792F">
                      <w:r>
                        <w:rPr>
                          <w:rFonts w:ascii="Arial" w:hAnsi="Arial" w:cs="Arial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>
                            <wp:extent cx="4109085" cy="1520190"/>
                            <wp:effectExtent l="0" t="952" r="4762" b="4763"/>
                            <wp:docPr id="18" name="Picture 18" descr="https://lh4.googleusercontent.com/JcD-g9l1DifXthXtQWLojglv4kJEF54lwLBcLbo84fJDdeCJbb6tIHGWb5LHshG2UJ5e5qvzZj89ZyBVZy30N_30mxyzvWjGabA0AEGWUt3C2kZlgFJ2iAwAzdL185D1emAQel3CbW0bAj9iZ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lh4.googleusercontent.com/JcD-g9l1DifXthXtQWLojglv4kJEF54lwLBcLbo84fJDdeCJbb6tIHGWb5LHshG2UJ5e5qvzZj89ZyBVZy30N_30mxyzvWjGabA0AEGWUt3C2kZlgFJ2iAwAzdL185D1emAQel3CbW0bAj9iZ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109085" cy="152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7703A0" w:rsidSect="00E57051">
      <w:head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78A" w:rsidRDefault="00D7278A" w:rsidP="00D7278A">
      <w:pPr>
        <w:spacing w:after="0" w:line="240" w:lineRule="auto"/>
      </w:pPr>
      <w:r>
        <w:separator/>
      </w:r>
    </w:p>
  </w:endnote>
  <w:endnote w:type="continuationSeparator" w:id="0">
    <w:p w:rsidR="00D7278A" w:rsidRDefault="00D7278A" w:rsidP="00D72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78A" w:rsidRDefault="00D7278A" w:rsidP="00D7278A">
      <w:pPr>
        <w:spacing w:after="0" w:line="240" w:lineRule="auto"/>
      </w:pPr>
      <w:r>
        <w:separator/>
      </w:r>
    </w:p>
  </w:footnote>
  <w:footnote w:type="continuationSeparator" w:id="0">
    <w:p w:rsidR="00D7278A" w:rsidRDefault="00D7278A" w:rsidP="00D72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78A" w:rsidRDefault="00D7278A">
    <w:pPr>
      <w:pStyle w:val="Header"/>
    </w:pPr>
    <w:r>
      <w:t>Name_______________________________________________</w:t>
    </w:r>
    <w:r>
      <w:tab/>
    </w:r>
    <w:r>
      <w:tab/>
    </w:r>
    <w:r>
      <w:tab/>
      <w:t>Block_____________________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5343F"/>
    <w:multiLevelType w:val="multilevel"/>
    <w:tmpl w:val="3D844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BB486D"/>
    <w:multiLevelType w:val="multilevel"/>
    <w:tmpl w:val="617ADD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7C632C"/>
    <w:multiLevelType w:val="multilevel"/>
    <w:tmpl w:val="B526ED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982EA3"/>
    <w:multiLevelType w:val="hybridMultilevel"/>
    <w:tmpl w:val="B6964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66A07"/>
    <w:multiLevelType w:val="multilevel"/>
    <w:tmpl w:val="448E8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431670AD"/>
    <w:multiLevelType w:val="multilevel"/>
    <w:tmpl w:val="F2FA18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341DB7"/>
    <w:multiLevelType w:val="multilevel"/>
    <w:tmpl w:val="4460A6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976328"/>
    <w:multiLevelType w:val="multilevel"/>
    <w:tmpl w:val="A7B8B4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  <w:lvlOverride w:ilvl="0">
      <w:lvl w:ilvl="0">
        <w:numFmt w:val="decimal"/>
        <w:lvlText w:val="%1."/>
        <w:lvlJc w:val="left"/>
      </w:lvl>
    </w:lvlOverride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4"/>
  </w:num>
  <w:num w:numId="6">
    <w:abstractNumId w:val="1"/>
    <w:lvlOverride w:ilvl="0">
      <w:lvl w:ilvl="0">
        <w:start w:val="5"/>
        <w:numFmt w:val="decimal"/>
        <w:lvlText w:val="%1."/>
        <w:lvlJc w:val="left"/>
        <w:pPr>
          <w:ind w:left="9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620"/>
          </w:tabs>
          <w:ind w:left="162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340"/>
          </w:tabs>
          <w:ind w:left="234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3060"/>
          </w:tabs>
          <w:ind w:left="306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780"/>
          </w:tabs>
          <w:ind w:left="378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500"/>
          </w:tabs>
          <w:ind w:left="45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220"/>
          </w:tabs>
          <w:ind w:left="522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940"/>
          </w:tabs>
          <w:ind w:left="594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660"/>
          </w:tabs>
          <w:ind w:left="6660" w:hanging="360"/>
        </w:pPr>
        <w:rPr>
          <w:rFonts w:hint="default"/>
        </w:rPr>
      </w:lvl>
    </w:lvlOverride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6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51"/>
    <w:rsid w:val="0010792F"/>
    <w:rsid w:val="005D5182"/>
    <w:rsid w:val="006105FA"/>
    <w:rsid w:val="007703A0"/>
    <w:rsid w:val="009759C5"/>
    <w:rsid w:val="00CB734B"/>
    <w:rsid w:val="00D7278A"/>
    <w:rsid w:val="00E57051"/>
    <w:rsid w:val="00F4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676E4-5122-4A38-B03F-E97B56C2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78A"/>
  </w:style>
  <w:style w:type="paragraph" w:styleId="Footer">
    <w:name w:val="footer"/>
    <w:basedOn w:val="Normal"/>
    <w:link w:val="FooterChar"/>
    <w:uiPriority w:val="99"/>
    <w:unhideWhenUsed/>
    <w:rsid w:val="00D7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78A"/>
  </w:style>
  <w:style w:type="paragraph" w:styleId="ListParagraph">
    <w:name w:val="List Paragraph"/>
    <w:basedOn w:val="Normal"/>
    <w:uiPriority w:val="34"/>
    <w:qFormat/>
    <w:rsid w:val="00D727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-inline-block">
    <w:name w:val="goog-inline-block"/>
    <w:basedOn w:val="DefaultParagraphFont"/>
    <w:rsid w:val="0010792F"/>
  </w:style>
  <w:style w:type="character" w:customStyle="1" w:styleId="kix-wordhtmlgenerator-word-node">
    <w:name w:val="kix-wordhtmlgenerator-word-node"/>
    <w:basedOn w:val="DefaultParagraphFont"/>
    <w:rsid w:val="00107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6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6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76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7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42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802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330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10639">
                                                      <w:marLeft w:val="75"/>
                                                      <w:marRight w:val="75"/>
                                                      <w:marTop w:val="75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251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81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718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16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7764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2145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352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882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7112920">
                                                                          <w:marLeft w:val="1080"/>
                                                                          <w:marRight w:val="117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330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836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043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6203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940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7219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6768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542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890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7995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539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44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98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0405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52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9135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7091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1696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692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5857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721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2665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848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825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794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5850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947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9753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0351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333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383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2779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254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8160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175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6421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484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9196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291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348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569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8585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397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756332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9D9D9"/>
                        <w:bottom w:val="none" w:sz="0" w:space="0" w:color="auto"/>
                        <w:right w:val="single" w:sz="6" w:space="0" w:color="D9D9D9"/>
                      </w:divBdr>
                      <w:divsChild>
                        <w:div w:id="202840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1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57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37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946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89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59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07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14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27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44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0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96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81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1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6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71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19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32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52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11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955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32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3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91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265139">
                          <w:marLeft w:val="0"/>
                          <w:marRight w:val="240"/>
                          <w:marTop w:val="13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04651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6" w:color="CCCCCC"/>
                                <w:right w:val="none" w:sz="0" w:space="0" w:color="auto"/>
                              </w:divBdr>
                              <w:divsChild>
                                <w:div w:id="102139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87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4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Fayette County Public Schools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Mullins, Diana</dc:creator>
  <cp:keywords/>
  <dc:description/>
  <cp:lastModifiedBy>Mullins, Diana</cp:lastModifiedBy>
  <cp:revision>3</cp:revision>
  <dcterms:created xsi:type="dcterms:W3CDTF">2020-02-12T17:12:00Z</dcterms:created>
  <dcterms:modified xsi:type="dcterms:W3CDTF">2020-02-12T17:40:00Z</dcterms:modified>
</cp:coreProperties>
</file>