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96" w:rsidRPr="00A97C75" w:rsidRDefault="00D02A96" w:rsidP="00D02A96">
      <w:pPr>
        <w:pStyle w:val="Default"/>
        <w:rPr>
          <w:rFonts w:ascii="Arial" w:hAnsi="Arial" w:cs="Arial"/>
        </w:rPr>
      </w:pPr>
    </w:p>
    <w:p w:rsid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6699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2500" cy="854529"/>
            <wp:effectExtent l="19050" t="0" r="0" b="0"/>
            <wp:docPr id="1" name="il_fi" descr="http://www.carstickers.com/prodimages/292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stickers.com/prodimages/2926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1CC" w:rsidRPr="00A941CC">
        <w:rPr>
          <w:rFonts w:ascii="Arial" w:hAnsi="Arial" w:cs="Aria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2pt;height:5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Turtles and Tides"/>
          </v:shape>
        </w:pic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76300" cy="921367"/>
            <wp:effectExtent l="19050" t="0" r="0" b="0"/>
            <wp:docPr id="6" name="il_fi" descr="http://www.carstickers.com/prodimages/2924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stickers.com/prodimages/2924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99"/>
          <w:sz w:val="18"/>
          <w:szCs w:val="18"/>
        </w:rPr>
      </w:pPr>
    </w:p>
    <w:p w:rsid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99"/>
          <w:sz w:val="18"/>
          <w:szCs w:val="18"/>
        </w:rPr>
      </w:pP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JLR Waves" w:eastAsia="Times New Roman" w:hAnsi="JLR Waves" w:cs="Courier New"/>
          <w:color w:val="006699"/>
          <w:sz w:val="44"/>
          <w:szCs w:val="44"/>
        </w:rPr>
      </w:pPr>
      <w:r w:rsidRPr="00D02A96">
        <w:rPr>
          <w:rFonts w:ascii="JLR Waves" w:eastAsia="Times New Roman" w:hAnsi="JLR Waves" w:cs="Courier New"/>
          <w:color w:val="006699"/>
          <w:sz w:val="44"/>
          <w:szCs w:val="44"/>
        </w:rPr>
        <w:t>Phases of the Moon DATA</w:t>
      </w:r>
    </w:p>
    <w:p w:rsid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99"/>
          <w:sz w:val="18"/>
          <w:szCs w:val="18"/>
        </w:rPr>
      </w:pPr>
    </w:p>
    <w:p w:rsid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99"/>
          <w:sz w:val="18"/>
          <w:szCs w:val="18"/>
        </w:rPr>
      </w:pPr>
    </w:p>
    <w:p w:rsid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6699"/>
          <w:sz w:val="18"/>
          <w:szCs w:val="18"/>
        </w:rPr>
      </w:pP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6699"/>
          <w:sz w:val="18"/>
          <w:szCs w:val="18"/>
        </w:rPr>
        <w:t>Year      New Moon       First Quarter       Full Moon       Last Quarter          ΔT</w:t>
      </w: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1993                    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Jan  1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03:38     Jan  8  12:37     Jan 15  04:01      00h01m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Jan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22  18:27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Jan 30  23:20     Feb  6  23:55     Feb 13  14:57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Feb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21  13:05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Mar  1  15:47     Mar  8  09:46     Mar 15  04:16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Mar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23  07:14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Mar 31  04:10     Apr  6  18:43     Apr 13  19:39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Apr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21  23:49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Apr 29  12:41     May  6  03:34     May 13  12:20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May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21  14:07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   May 28  18:21     Jun  4  13:02 t   Jun 12  05:36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Jun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20  01:52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Jun 26  22:43     Jul  3  23:45     Jul 11  22:49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Jul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19  11:24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Jul 26  03:25     Aug  2  12:10     Aug 10  15:19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Aug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17  19:28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Aug 24  09:57     Sep  1  02:33     Sep  9  06:26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Sep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16  03:10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Sep 22  19:32     Sep 30  18:54     Oct  8  19:35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Oct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15  11:36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Oct 22  08:52     Oct 30  12:38     Nov  7  06:36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Nov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13  21:34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   Nov 21  02:03     Nov 29  06:31 t   Dec  6  15:49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Dec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13  09:27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Dec 20  22:26     Dec 28  23:05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02A96">
        <w:rPr>
          <w:rFonts w:ascii="Courier New" w:eastAsia="Times New Roman" w:hAnsi="Courier New" w:cs="Courier New"/>
          <w:color w:val="006699"/>
          <w:sz w:val="18"/>
          <w:szCs w:val="18"/>
        </w:rPr>
        <w:t xml:space="preserve"> Year      New Moon       First Quarter       Full Moon       Last Quarter          ΔT</w:t>
      </w: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1994                                                        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Jan  5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00:01      00h01m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Jan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11  23:10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Jan 19  20:27     Jan 27  13:23     Feb  3  08:06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Feb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10  14:30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Feb 18  17:47     Feb 26  01:15     Mar  4  16:53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Mar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12  07:05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Mar 20  12:15     Mar 27  11:09     Apr  3  02:55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Apr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11  00:17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Apr 19  02:34     Apr 25  19:45     May  2  14:32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May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10  17:07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  May 18  12:50     May 25  03:39 p   Jun  1  04:02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Jun  9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08:27     Jun 16  19:57     Jun 23  11:33     Jun 30  19:31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Jul  8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21:37     Jul 16  01:12     Jul 22  20:16     Jul 30  12:40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Aug  7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08:45     Aug 14  05:57     Aug 21  06:47     Aug 29  06:41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Sep  5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18:33     Sep 12  11:34     Sep 19  20:00     Sep 28  00:23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Oct  5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03:55     Oct 11  19:17     Oct 19  12:18     Oct 27  16:44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Nov  3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13:36 T   Nov 10  06:14     Nov 18  06:57 n   Nov 26  07:04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Dec  2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23:54     Dec  9  21:06     Dec 18  02:17     Dec 25  19:07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24DD8" w:rsidRDefault="00124DD8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02A96">
        <w:rPr>
          <w:rFonts w:ascii="Courier New" w:eastAsia="Times New Roman" w:hAnsi="Courier New" w:cs="Courier New"/>
          <w:color w:val="006699"/>
          <w:sz w:val="18"/>
          <w:szCs w:val="18"/>
        </w:rPr>
        <w:lastRenderedPageBreak/>
        <w:t xml:space="preserve"> Year      New Moon       First Quarter       Full Moon       Last Quarter          ΔT</w:t>
      </w: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1995  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Jan  1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10:56     Jan  8  15:46     Jan 16  20:26     Jan 24  04:58      00h01m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Jan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30  22:48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Feb  7  12:54     Feb 15  12:15     Feb 22  13:04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Mar  1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11:48     Mar  9  10:14     Mar 17  01:26     Mar 23  20:10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Mar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31  02:09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Apr  8  05:35     Apr 15  12:08 p   Apr 22  03:18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Apr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29  17:36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  May  7  21:44     May 14  20:48     May 21  11:36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May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29  09:27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Jun  6  10:26     Jun 13  04:03     Jun 19  22:01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Jun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28  00:50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Jul  5  20:02     Jul 12  10:49     Jul 19  11:10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Jul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27  15:13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Aug  4  03:16     Aug 10  18:15     Aug 18  03:04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Aug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26  04:31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Sep  2  09:03     Sep  9  03:37     Sep 16  21:10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Sep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24  16:55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Oct  1  14:36     Oct  8  15:52 n   Oct 16  16:26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Oct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24  04:36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   Oct 30  21:17     Nov  7  07:21     Nov 15  11:40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Nov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22  15:43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Nov 29  06:28     Dec  7  01:27     Dec 15  05:31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Dec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22  02:22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Dec 28  19:07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  <w:r w:rsidRPr="00D02A96">
        <w:rPr>
          <w:rFonts w:ascii="Courier New" w:eastAsia="Times New Roman" w:hAnsi="Courier New" w:cs="Courier New"/>
          <w:color w:val="006699"/>
          <w:sz w:val="18"/>
          <w:szCs w:val="18"/>
        </w:rPr>
        <w:t xml:space="preserve"> Year      New Moon       First Quarter       Full Moon       Last Quarter          ΔT</w:t>
      </w: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1996                                      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Jan  5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20:51     Jan 13  20:45      00h01m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Jan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20  12:50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Jan 27  11:14     Feb  4  15:58     Feb 12  08:37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Feb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18  23:30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Feb 26  05:52     Mar  5  09:23     Mar 12  17:15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Mar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19  10:45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Mar 27  01:31     Apr  4  00:07 t   Apr 10  23:36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Apr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17  22:49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   Apr 25  20:40     May  3  11:48     May 10  05:04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May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17  11:46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May 25  14:13     Jun  1  20:47     Jun  8  11:05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Jun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16  01:36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Jun 24  05:23     Jul  1  03:58     Jul  7  18:55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Jul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15  16:15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Jul 23  17:49     Jul 30  10:35     Aug  6  05:25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Aug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14  07:34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Aug 22  03:36     Aug 28  17:52     Sep  4  19:06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Sep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12  23:07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Sep 20  11:23     Sep 27  02:51 t   Oct  4  12:04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Oct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12  14:15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   Oct 19  18:09     Oct 26  14:11     Nov  3  07:50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Nov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11  04:16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Nov 18  01:09     Nov 25  04:10     Dec  3  05:06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Dec </w:t>
      </w:r>
      <w:proofErr w:type="gramStart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>10  16:56</w:t>
      </w:r>
      <w:proofErr w:type="gramEnd"/>
      <w:r w:rsidRPr="00D02A9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Dec 17  09:31     Dec 24  20:41</w:t>
      </w:r>
    </w:p>
    <w:p w:rsidR="00D02A96" w:rsidRPr="00D02A96" w:rsidRDefault="00D02A96" w:rsidP="00D02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02A96" w:rsidRDefault="00D02A96" w:rsidP="00D02A96">
      <w:pPr>
        <w:pStyle w:val="HTMLPreformatted"/>
        <w:jc w:val="center"/>
        <w:rPr>
          <w:color w:val="000000"/>
        </w:rPr>
      </w:pPr>
      <w:r>
        <w:rPr>
          <w:rStyle w:val="prehead1"/>
        </w:rPr>
        <w:t>Year      New Moon       First Quarter       Full Moon       Last Quarter          ΔT</w:t>
      </w:r>
      <w:r>
        <w:rPr>
          <w:color w:val="000000"/>
        </w:rPr>
        <w:br/>
      </w:r>
    </w:p>
    <w:p w:rsidR="00D02A96" w:rsidRDefault="00D02A96" w:rsidP="00D02A96">
      <w:pPr>
        <w:pStyle w:val="HTMLPreformatted"/>
        <w:jc w:val="center"/>
        <w:rPr>
          <w:color w:val="000000"/>
        </w:rPr>
      </w:pPr>
    </w:p>
    <w:p w:rsidR="00D02A96" w:rsidRDefault="00D02A96" w:rsidP="00D02A96">
      <w:pPr>
        <w:pStyle w:val="HTMLPreformatted"/>
        <w:jc w:val="center"/>
        <w:rPr>
          <w:color w:val="000000"/>
        </w:rPr>
      </w:pPr>
      <w:r>
        <w:rPr>
          <w:color w:val="000000"/>
        </w:rPr>
        <w:t xml:space="preserve">2000   </w:t>
      </w:r>
      <w:proofErr w:type="gramStart"/>
      <w:r>
        <w:rPr>
          <w:color w:val="000000"/>
        </w:rPr>
        <w:t>Jan  6</w:t>
      </w:r>
      <w:proofErr w:type="gramEnd"/>
      <w:r>
        <w:rPr>
          <w:color w:val="000000"/>
        </w:rPr>
        <w:t xml:space="preserve">  18:14     Jan 14  13:34     Jan 21  04:40 t   Jan 28  07:57      00h01m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proofErr w:type="gramStart"/>
      <w:r>
        <w:rPr>
          <w:color w:val="000000"/>
        </w:rPr>
        <w:t>Feb  5</w:t>
      </w:r>
      <w:proofErr w:type="gramEnd"/>
      <w:r>
        <w:rPr>
          <w:color w:val="000000"/>
        </w:rPr>
        <w:t xml:space="preserve">  13:03 P   Feb 12  23:21     Feb 19  16:27     Feb 27  03:54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proofErr w:type="gramStart"/>
      <w:r>
        <w:rPr>
          <w:color w:val="000000"/>
        </w:rPr>
        <w:t>Mar  6</w:t>
      </w:r>
      <w:proofErr w:type="gramEnd"/>
      <w:r>
        <w:rPr>
          <w:color w:val="000000"/>
        </w:rPr>
        <w:t xml:space="preserve">  05:17     Mar 13  06:59     Mar 20  04:44     Mar 28  00:21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proofErr w:type="gramStart"/>
      <w:r>
        <w:rPr>
          <w:color w:val="000000"/>
        </w:rPr>
        <w:t>Apr  4</w:t>
      </w:r>
      <w:proofErr w:type="gramEnd"/>
      <w:r>
        <w:rPr>
          <w:color w:val="000000"/>
        </w:rPr>
        <w:t xml:space="preserve">  18:12     Apr 11  13:30     Apr 18  17:42     Apr 26  19:30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proofErr w:type="gramStart"/>
      <w:r>
        <w:rPr>
          <w:color w:val="000000"/>
        </w:rPr>
        <w:t>May  4</w:t>
      </w:r>
      <w:proofErr w:type="gramEnd"/>
      <w:r>
        <w:rPr>
          <w:color w:val="000000"/>
        </w:rPr>
        <w:t xml:space="preserve">  04:12     May 10  20:01     May 18  07:34     May 26  11:55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proofErr w:type="gramStart"/>
      <w:r>
        <w:rPr>
          <w:color w:val="000000"/>
        </w:rPr>
        <w:t>Jun  2</w:t>
      </w:r>
      <w:proofErr w:type="gramEnd"/>
      <w:r>
        <w:rPr>
          <w:color w:val="000000"/>
        </w:rPr>
        <w:t xml:space="preserve">  12:14     Jun  9  03:29     Jun 16  22:27     Jun 25  01:00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proofErr w:type="gramStart"/>
      <w:r>
        <w:rPr>
          <w:color w:val="000000"/>
        </w:rPr>
        <w:t>Jul  1</w:t>
      </w:r>
      <w:proofErr w:type="gramEnd"/>
      <w:r>
        <w:rPr>
          <w:color w:val="000000"/>
        </w:rPr>
        <w:t xml:space="preserve">  19:20 P   Jul  8  12:53     Jul 16  13:55 t   Jul 24  11:02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r>
        <w:rPr>
          <w:color w:val="000000"/>
        </w:rPr>
        <w:t xml:space="preserve">Jul </w:t>
      </w:r>
      <w:proofErr w:type="gramStart"/>
      <w:r>
        <w:rPr>
          <w:color w:val="000000"/>
        </w:rPr>
        <w:t>31  02:25</w:t>
      </w:r>
      <w:proofErr w:type="gramEnd"/>
      <w:r>
        <w:rPr>
          <w:color w:val="000000"/>
        </w:rPr>
        <w:t xml:space="preserve"> P   Aug  7  01:02     Aug 15  05:13     Aug 22  18:51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r>
        <w:rPr>
          <w:color w:val="000000"/>
        </w:rPr>
        <w:t xml:space="preserve">Aug </w:t>
      </w:r>
      <w:proofErr w:type="gramStart"/>
      <w:r>
        <w:rPr>
          <w:color w:val="000000"/>
        </w:rPr>
        <w:t>29  10:19</w:t>
      </w:r>
      <w:proofErr w:type="gramEnd"/>
      <w:r>
        <w:rPr>
          <w:color w:val="000000"/>
        </w:rPr>
        <w:t xml:space="preserve">     Sep  5  16:27     Sep 13  19:37     Sep 21  01:28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r>
        <w:rPr>
          <w:color w:val="000000"/>
        </w:rPr>
        <w:t xml:space="preserve">Sep </w:t>
      </w:r>
      <w:proofErr w:type="gramStart"/>
      <w:r>
        <w:rPr>
          <w:color w:val="000000"/>
        </w:rPr>
        <w:t>27  19:53</w:t>
      </w:r>
      <w:proofErr w:type="gramEnd"/>
      <w:r>
        <w:rPr>
          <w:color w:val="000000"/>
        </w:rPr>
        <w:t xml:space="preserve">     Oct  5  10:59     Oct 13  08:53     Oct 20  07:59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r>
        <w:rPr>
          <w:color w:val="000000"/>
        </w:rPr>
        <w:t xml:space="preserve">Oct </w:t>
      </w:r>
      <w:proofErr w:type="gramStart"/>
      <w:r>
        <w:rPr>
          <w:color w:val="000000"/>
        </w:rPr>
        <w:t>27  07:58</w:t>
      </w:r>
      <w:proofErr w:type="gramEnd"/>
      <w:r>
        <w:rPr>
          <w:color w:val="000000"/>
        </w:rPr>
        <w:t xml:space="preserve">     Nov  4  07:27     Nov 11  21:15     Nov 18  15:25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r>
        <w:rPr>
          <w:color w:val="000000"/>
        </w:rPr>
        <w:t xml:space="preserve">Nov </w:t>
      </w:r>
      <w:proofErr w:type="gramStart"/>
      <w:r>
        <w:rPr>
          <w:color w:val="000000"/>
        </w:rPr>
        <w:t>25  23:11</w:t>
      </w:r>
      <w:proofErr w:type="gramEnd"/>
      <w:r>
        <w:rPr>
          <w:color w:val="000000"/>
        </w:rPr>
        <w:t xml:space="preserve">     Dec  4  03:55     Dec 11  09:03     Dec 18  00:41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  <w:r>
        <w:rPr>
          <w:color w:val="000000"/>
        </w:rPr>
        <w:t xml:space="preserve">Dec </w:t>
      </w:r>
      <w:proofErr w:type="gramStart"/>
      <w:r>
        <w:rPr>
          <w:color w:val="000000"/>
        </w:rPr>
        <w:t>25  17:22</w:t>
      </w:r>
      <w:proofErr w:type="gramEnd"/>
      <w:r>
        <w:rPr>
          <w:color w:val="000000"/>
        </w:rPr>
        <w:t xml:space="preserve"> P</w:t>
      </w:r>
    </w:p>
    <w:p w:rsidR="00D02A96" w:rsidRDefault="00D02A96" w:rsidP="00D02A96">
      <w:pPr>
        <w:pStyle w:val="HTMLPreformatted"/>
        <w:jc w:val="center"/>
        <w:rPr>
          <w:color w:val="000000"/>
        </w:rPr>
      </w:pPr>
    </w:p>
    <w:p w:rsidR="00D02A96" w:rsidRDefault="00D02A96" w:rsidP="00D02A96">
      <w:pPr>
        <w:pStyle w:val="HTMLPreformatted"/>
        <w:jc w:val="center"/>
        <w:rPr>
          <w:color w:val="000000"/>
        </w:rPr>
      </w:pPr>
    </w:p>
    <w:p w:rsidR="00D02A96" w:rsidRDefault="00D02A96" w:rsidP="00D02A96">
      <w:pPr>
        <w:pStyle w:val="HTMLPreformatted"/>
        <w:jc w:val="center"/>
        <w:rPr>
          <w:color w:val="000000"/>
        </w:rPr>
      </w:pPr>
    </w:p>
    <w:p w:rsidR="00D02A96" w:rsidRDefault="00D02A96" w:rsidP="00D02A96">
      <w:pPr>
        <w:pStyle w:val="HTMLPreformatted"/>
        <w:jc w:val="center"/>
        <w:rPr>
          <w:color w:val="000000"/>
        </w:rPr>
      </w:pPr>
    </w:p>
    <w:p w:rsidR="00D02A96" w:rsidRDefault="00D02A96" w:rsidP="00D02A96">
      <w:pPr>
        <w:pStyle w:val="HTMLPreformatted"/>
        <w:rPr>
          <w:color w:val="000000"/>
        </w:rPr>
      </w:pPr>
      <w:r>
        <w:rPr>
          <w:color w:val="000000"/>
        </w:rPr>
        <w:t xml:space="preserve">Data collected from </w:t>
      </w:r>
      <w:hyperlink r:id="rId8" w:history="1">
        <w:r w:rsidRPr="001711A5">
          <w:rPr>
            <w:rStyle w:val="Hyperlink"/>
          </w:rPr>
          <w:t>http://eclipse.gsfc.nasa.gov/phase/phases1901.html</w:t>
        </w:r>
      </w:hyperlink>
    </w:p>
    <w:p w:rsidR="00D02A96" w:rsidRDefault="00D02A96" w:rsidP="00D02A96">
      <w:pPr>
        <w:pStyle w:val="HTMLPreformatted"/>
        <w:rPr>
          <w:color w:val="000000"/>
        </w:rPr>
      </w:pPr>
    </w:p>
    <w:p w:rsidR="00735430" w:rsidRDefault="00735430" w:rsidP="00D02A96">
      <w:pPr>
        <w:jc w:val="center"/>
      </w:pPr>
    </w:p>
    <w:sectPr w:rsidR="00735430" w:rsidSect="00D02A9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D8" w:rsidRDefault="00124DD8" w:rsidP="00124DD8">
      <w:pPr>
        <w:spacing w:after="0" w:line="240" w:lineRule="auto"/>
      </w:pPr>
      <w:r>
        <w:separator/>
      </w:r>
    </w:p>
  </w:endnote>
  <w:endnote w:type="continuationSeparator" w:id="0">
    <w:p w:rsidR="00124DD8" w:rsidRDefault="00124DD8" w:rsidP="0012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LR Wav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D8" w:rsidRDefault="00124DD8" w:rsidP="00124DD8">
      <w:pPr>
        <w:spacing w:after="0" w:line="240" w:lineRule="auto"/>
      </w:pPr>
      <w:r>
        <w:separator/>
      </w:r>
    </w:p>
  </w:footnote>
  <w:footnote w:type="continuationSeparator" w:id="0">
    <w:p w:rsidR="00124DD8" w:rsidRDefault="00124DD8" w:rsidP="0012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D8" w:rsidRPr="00124DD8" w:rsidRDefault="00124DD8" w:rsidP="00124DD8">
    <w:pPr>
      <w:pStyle w:val="Header"/>
      <w:jc w:val="right"/>
      <w:rPr>
        <w:sz w:val="40"/>
        <w:szCs w:val="40"/>
      </w:rPr>
    </w:pPr>
    <w:r w:rsidRPr="00124DD8">
      <w:rPr>
        <w:sz w:val="40"/>
        <w:szCs w:val="40"/>
      </w:rPr>
      <w:t xml:space="preserve">CLASS COPY…DO NOT WRITE ON PLEASE! </w:t>
    </w:r>
    <w:r w:rsidRPr="00124DD8">
      <w:rPr>
        <w:sz w:val="40"/>
        <w:szCs w:val="40"/>
      </w:rPr>
      <w:sym w:font="Wingdings" w:char="F04A"/>
    </w:r>
    <w:r w:rsidRPr="00124DD8">
      <w:rPr>
        <w:sz w:val="40"/>
        <w:szCs w:val="40"/>
      </w:rPr>
      <w:t xml:space="preserve"> </w:t>
    </w:r>
  </w:p>
  <w:p w:rsidR="00124DD8" w:rsidRDefault="00124D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A96"/>
    <w:rsid w:val="00044F5D"/>
    <w:rsid w:val="00124DD8"/>
    <w:rsid w:val="001B0DA1"/>
    <w:rsid w:val="00263499"/>
    <w:rsid w:val="002825C9"/>
    <w:rsid w:val="0032376D"/>
    <w:rsid w:val="00344886"/>
    <w:rsid w:val="003A1B04"/>
    <w:rsid w:val="005C6505"/>
    <w:rsid w:val="006A3B83"/>
    <w:rsid w:val="006F4DCE"/>
    <w:rsid w:val="00735430"/>
    <w:rsid w:val="008832DE"/>
    <w:rsid w:val="00894167"/>
    <w:rsid w:val="008C0A2E"/>
    <w:rsid w:val="008C449C"/>
    <w:rsid w:val="00910B90"/>
    <w:rsid w:val="00A209B0"/>
    <w:rsid w:val="00A941CC"/>
    <w:rsid w:val="00B2027C"/>
    <w:rsid w:val="00B75749"/>
    <w:rsid w:val="00BA5E7E"/>
    <w:rsid w:val="00C27CF6"/>
    <w:rsid w:val="00C61036"/>
    <w:rsid w:val="00D02A96"/>
    <w:rsid w:val="00D10A77"/>
    <w:rsid w:val="00D43127"/>
    <w:rsid w:val="00D8294A"/>
    <w:rsid w:val="00DE05A9"/>
    <w:rsid w:val="00DE5729"/>
    <w:rsid w:val="00E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30"/>
  </w:style>
  <w:style w:type="paragraph" w:styleId="Heading2">
    <w:name w:val="heading 2"/>
    <w:basedOn w:val="Normal"/>
    <w:link w:val="Heading2Char"/>
    <w:uiPriority w:val="9"/>
    <w:qFormat/>
    <w:rsid w:val="00D02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2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2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2A96"/>
    <w:rPr>
      <w:rFonts w:ascii="Courier New" w:eastAsia="Times New Roman" w:hAnsi="Courier New" w:cs="Courier New"/>
      <w:sz w:val="18"/>
      <w:szCs w:val="18"/>
    </w:rPr>
  </w:style>
  <w:style w:type="character" w:customStyle="1" w:styleId="prehead1">
    <w:name w:val="prehead1"/>
    <w:basedOn w:val="DefaultParagraphFont"/>
    <w:rsid w:val="00D02A96"/>
    <w:rPr>
      <w:b w:val="0"/>
      <w:bCs w:val="0"/>
      <w:color w:val="006699"/>
    </w:rPr>
  </w:style>
  <w:style w:type="paragraph" w:customStyle="1" w:styleId="Default">
    <w:name w:val="Default"/>
    <w:rsid w:val="00D02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A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DD8"/>
  </w:style>
  <w:style w:type="paragraph" w:styleId="Footer">
    <w:name w:val="footer"/>
    <w:basedOn w:val="Normal"/>
    <w:link w:val="FooterChar"/>
    <w:uiPriority w:val="99"/>
    <w:semiHidden/>
    <w:unhideWhenUsed/>
    <w:rsid w:val="0012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lipse.gsfc.nasa.gov/phase/phases1901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dkmullins</dc:creator>
  <cp:lastModifiedBy>dkmullins</cp:lastModifiedBy>
  <cp:revision>2</cp:revision>
  <cp:lastPrinted>2014-01-29T15:45:00Z</cp:lastPrinted>
  <dcterms:created xsi:type="dcterms:W3CDTF">2013-01-16T17:56:00Z</dcterms:created>
  <dcterms:modified xsi:type="dcterms:W3CDTF">2014-01-29T15:46:00Z</dcterms:modified>
</cp:coreProperties>
</file>