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Pr="00970B3F" w:rsidRDefault="00970B3F" w:rsidP="00970B3F">
      <w:pPr>
        <w:jc w:val="center"/>
        <w:rPr>
          <w:b/>
          <w:sz w:val="32"/>
        </w:rPr>
      </w:pPr>
      <w:r w:rsidRPr="00970B3F">
        <w:rPr>
          <w:b/>
          <w:sz w:val="32"/>
        </w:rPr>
        <w:t>Source of biofuels – Scavenger Hunt</w:t>
      </w:r>
    </w:p>
    <w:p w:rsidR="00970B3F" w:rsidRPr="00970B3F" w:rsidRDefault="00970B3F" w:rsidP="00970B3F">
      <w:pPr>
        <w:rPr>
          <w:i/>
        </w:rPr>
      </w:pPr>
      <w:r w:rsidRPr="00970B3F">
        <w:rPr>
          <w:i/>
        </w:rPr>
        <w:tab/>
        <w:t>You will be using the internet to research the answers to the following questions.  You MUST, however, site your source for EACH answer using MLA format.</w:t>
      </w:r>
      <w:r>
        <w:rPr>
          <w:i/>
        </w:rPr>
        <w:t xml:space="preserve">  This may be handwritten or typed but I MIST have a HARD COPY to grade.</w:t>
      </w:r>
      <w:bookmarkStart w:id="0" w:name="_GoBack"/>
      <w:bookmarkEnd w:id="0"/>
    </w:p>
    <w:p w:rsidR="00970B3F" w:rsidRDefault="00970B3F" w:rsidP="00970B3F">
      <w:r>
        <w:rPr>
          <w:noProof/>
        </w:rPr>
        <w:drawing>
          <wp:inline distT="0" distB="0" distL="0" distR="0" wp14:anchorId="7E195117" wp14:editId="10670007">
            <wp:extent cx="24288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drawing>
          <wp:inline distT="0" distB="0" distL="0" distR="0" wp14:anchorId="5B765A00" wp14:editId="3F2569B9">
            <wp:extent cx="51435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drawing>
          <wp:inline distT="0" distB="0" distL="0" distR="0" wp14:anchorId="04770A91" wp14:editId="4D731EEB">
            <wp:extent cx="332422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drawing>
          <wp:inline distT="0" distB="0" distL="0" distR="0" wp14:anchorId="38EE93EF" wp14:editId="4F5D1BF7">
            <wp:extent cx="313372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lastRenderedPageBreak/>
        <w:drawing>
          <wp:inline distT="0" distB="0" distL="0" distR="0" wp14:anchorId="2CCCB69A" wp14:editId="68003F91">
            <wp:extent cx="4962525" cy="2581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drawing>
          <wp:inline distT="0" distB="0" distL="0" distR="0" wp14:anchorId="330F0DAE" wp14:editId="22AED638">
            <wp:extent cx="556260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drawing>
          <wp:inline distT="0" distB="0" distL="0" distR="0" wp14:anchorId="23B2D5F5" wp14:editId="4F41B3C6">
            <wp:extent cx="224790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drawing>
          <wp:inline distT="0" distB="0" distL="0" distR="0" wp14:anchorId="300CBD59" wp14:editId="792C7694">
            <wp:extent cx="2286000" cy="131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lastRenderedPageBreak/>
        <w:drawing>
          <wp:inline distT="0" distB="0" distL="0" distR="0" wp14:anchorId="755DB323" wp14:editId="07249577">
            <wp:extent cx="5543550" cy="196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3F" w:rsidRDefault="00970B3F" w:rsidP="00970B3F">
      <w:r>
        <w:rPr>
          <w:noProof/>
        </w:rPr>
        <w:drawing>
          <wp:inline distT="0" distB="0" distL="0" distR="0" wp14:anchorId="0DC78391" wp14:editId="6F9B5FF0">
            <wp:extent cx="5448300" cy="2590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3F"/>
    <w:rsid w:val="002471F3"/>
    <w:rsid w:val="00970B3F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8974-CAE6-4146-A46B-D283998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2017-08-31T21:35:00Z</dcterms:created>
  <dcterms:modified xsi:type="dcterms:W3CDTF">2017-08-31T21:41:00Z</dcterms:modified>
</cp:coreProperties>
</file>