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85" w:rsidRDefault="000E4585"/>
    <w:p w:rsidR="000E4585" w:rsidRPr="00746759" w:rsidRDefault="000E4585" w:rsidP="000E4585">
      <w:pPr>
        <w:jc w:val="center"/>
        <w:rPr>
          <w:b/>
          <w:sz w:val="28"/>
        </w:rPr>
      </w:pPr>
      <w:r w:rsidRPr="00746759">
        <w:rPr>
          <w:b/>
          <w:sz w:val="28"/>
        </w:rPr>
        <w:t>CER Video Student Graphic Organizer</w:t>
      </w:r>
    </w:p>
    <w:p w:rsidR="000E4585" w:rsidRDefault="000E45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42697</wp:posOffset>
                </wp:positionV>
                <wp:extent cx="6837026" cy="1542197"/>
                <wp:effectExtent l="19050" t="19050" r="2159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26" cy="154219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59" w:rsidRDefault="000E4585" w:rsidP="0074675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 w:rsidRPr="000E4585">
                              <w:rPr>
                                <w:b/>
                                <w:color w:val="000000"/>
                              </w:rPr>
                              <w:t>QUESTION: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E4585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The U.S. government is debating a bill in congress that proposes all energy consumption in the U.S. should come from </w:t>
                            </w:r>
                            <w:r w:rsidRPr="007318B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</w:rPr>
                              <w:t>renewable</w:t>
                            </w:r>
                            <w:r w:rsidRPr="000E4585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sources within 10 years. Using the information from the videos as well as what you learned from the gallery walk:</w:t>
                            </w:r>
                          </w:p>
                          <w:p w:rsidR="00746759" w:rsidRDefault="000E4585" w:rsidP="007467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 w:rsidRPr="00746759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Make a claim for the </w:t>
                            </w:r>
                            <w:r w:rsidRPr="007318B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  <w:t>one</w:t>
                            </w:r>
                            <w:r w:rsidR="00746759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most likely source</w:t>
                            </w:r>
                            <w:r w:rsidRPr="00746759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of </w:t>
                            </w:r>
                            <w:r w:rsidRPr="007318B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</w:rPr>
                              <w:t>renewable</w:t>
                            </w:r>
                            <w:r w:rsidRPr="00746759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energy that the U.S. should </w:t>
                            </w:r>
                            <w:r w:rsidR="007318B2">
                              <w:rPr>
                                <w:rFonts w:asciiTheme="majorHAnsi" w:hAnsiTheme="majorHAnsi"/>
                                <w:color w:val="000000"/>
                              </w:rPr>
                              <w:t>make their “new” primary source</w:t>
                            </w:r>
                            <w:r w:rsidRPr="00746759">
                              <w:rPr>
                                <w:rFonts w:asciiTheme="majorHAnsi" w:hAnsiTheme="majorHAnsi"/>
                                <w:color w:val="000000"/>
                              </w:rPr>
                              <w:t>.</w:t>
                            </w:r>
                          </w:p>
                          <w:p w:rsidR="000E4585" w:rsidRPr="00746759" w:rsidRDefault="007318B2" w:rsidP="007467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Describe why you selected</w:t>
                            </w:r>
                            <w:r w:rsidR="000E4585" w:rsidRPr="00746759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that source (What information says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it is</w:t>
                            </w:r>
                            <w:r w:rsidR="000E4585" w:rsidRPr="00746759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the best? Include three pieces of evidence.)</w:t>
                            </w:r>
                          </w:p>
                          <w:p w:rsidR="000E4585" w:rsidRPr="000E4585" w:rsidRDefault="000E4585" w:rsidP="000E4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35pt;width:538.35pt;height:12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" fillcolor="white [3201]" strokecolor="#70ad47 [3209]" strokeweight="3pt">
                <v:textbox>
                  <w:txbxContent>
                    <w:p w:rsidR="00746759" w:rsidRDefault="000E4585" w:rsidP="00746759">
                      <w:pPr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  <w:r w:rsidRPr="000E4585">
                        <w:rPr>
                          <w:b/>
                          <w:color w:val="000000"/>
                        </w:rPr>
                        <w:t>QUESTION: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0E4585">
                        <w:rPr>
                          <w:rFonts w:asciiTheme="majorHAnsi" w:hAnsiTheme="majorHAnsi"/>
                          <w:color w:val="000000"/>
                        </w:rPr>
                        <w:t xml:space="preserve">The U.S. government is debating a bill in congress that proposes all energy consumption in the U.S. should come from </w:t>
                      </w:r>
                      <w:r w:rsidRPr="007318B2">
                        <w:rPr>
                          <w:rFonts w:asciiTheme="majorHAnsi" w:hAnsiTheme="majorHAnsi"/>
                          <w:b/>
                          <w:color w:val="000000"/>
                          <w:sz w:val="24"/>
                        </w:rPr>
                        <w:t>renewable</w:t>
                      </w:r>
                      <w:r w:rsidRPr="000E4585">
                        <w:rPr>
                          <w:rFonts w:asciiTheme="majorHAnsi" w:hAnsiTheme="majorHAnsi"/>
                          <w:color w:val="000000"/>
                        </w:rPr>
                        <w:t xml:space="preserve"> sources within 10 years. Using the information from the videos as well as what you learned from the gallery walk:</w:t>
                      </w:r>
                    </w:p>
                    <w:p w:rsidR="00746759" w:rsidRDefault="000E4585" w:rsidP="007467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  <w:r w:rsidRPr="00746759">
                        <w:rPr>
                          <w:rFonts w:asciiTheme="majorHAnsi" w:hAnsiTheme="majorHAnsi"/>
                          <w:color w:val="000000"/>
                        </w:rPr>
                        <w:t xml:space="preserve">Make a claim for the </w:t>
                      </w:r>
                      <w:r w:rsidRPr="007318B2"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  <w:t>one</w:t>
                      </w:r>
                      <w:r w:rsidR="00746759">
                        <w:rPr>
                          <w:rFonts w:asciiTheme="majorHAnsi" w:hAnsiTheme="majorHAnsi"/>
                          <w:color w:val="000000"/>
                        </w:rPr>
                        <w:t xml:space="preserve"> most likely source</w:t>
                      </w:r>
                      <w:r w:rsidRPr="00746759">
                        <w:rPr>
                          <w:rFonts w:asciiTheme="majorHAnsi" w:hAnsiTheme="majorHAnsi"/>
                          <w:color w:val="000000"/>
                        </w:rPr>
                        <w:t xml:space="preserve"> of </w:t>
                      </w:r>
                      <w:r w:rsidRPr="007318B2">
                        <w:rPr>
                          <w:rFonts w:asciiTheme="majorHAnsi" w:hAnsiTheme="majorHAnsi"/>
                          <w:b/>
                          <w:color w:val="000000"/>
                          <w:sz w:val="28"/>
                        </w:rPr>
                        <w:t>renewable</w:t>
                      </w:r>
                      <w:r w:rsidRPr="00746759">
                        <w:rPr>
                          <w:rFonts w:asciiTheme="majorHAnsi" w:hAnsiTheme="majorHAnsi"/>
                          <w:color w:val="000000"/>
                        </w:rPr>
                        <w:t xml:space="preserve"> energy that the U.S. should </w:t>
                      </w:r>
                      <w:r w:rsidR="007318B2">
                        <w:rPr>
                          <w:rFonts w:asciiTheme="majorHAnsi" w:hAnsiTheme="majorHAnsi"/>
                          <w:color w:val="000000"/>
                        </w:rPr>
                        <w:t>make their “new” primary source</w:t>
                      </w:r>
                      <w:r w:rsidRPr="00746759">
                        <w:rPr>
                          <w:rFonts w:asciiTheme="majorHAnsi" w:hAnsiTheme="majorHAnsi"/>
                          <w:color w:val="000000"/>
                        </w:rPr>
                        <w:t>.</w:t>
                      </w:r>
                    </w:p>
                    <w:p w:rsidR="000E4585" w:rsidRPr="00746759" w:rsidRDefault="007318B2" w:rsidP="007467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Describe why you selected</w:t>
                      </w:r>
                      <w:r w:rsidR="000E4585" w:rsidRPr="00746759">
                        <w:rPr>
                          <w:rFonts w:asciiTheme="majorHAnsi" w:hAnsiTheme="majorHAnsi"/>
                          <w:color w:val="000000"/>
                        </w:rPr>
                        <w:t xml:space="preserve"> that source (What information says </w:t>
                      </w:r>
                      <w:r>
                        <w:rPr>
                          <w:rFonts w:asciiTheme="majorHAnsi" w:hAnsiTheme="majorHAnsi"/>
                          <w:color w:val="000000"/>
                        </w:rPr>
                        <w:t>it is</w:t>
                      </w:r>
                      <w:r w:rsidR="000E4585" w:rsidRPr="00746759">
                        <w:rPr>
                          <w:rFonts w:asciiTheme="majorHAnsi" w:hAnsiTheme="majorHAnsi"/>
                          <w:color w:val="000000"/>
                        </w:rPr>
                        <w:t xml:space="preserve"> the best? Include three pieces of evidence.)</w:t>
                      </w:r>
                    </w:p>
                    <w:p w:rsidR="000E4585" w:rsidRPr="000E4585" w:rsidRDefault="000E4585" w:rsidP="000E458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0614" w:rsidRDefault="007467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2224586</wp:posOffset>
            </wp:positionV>
            <wp:extent cx="6769100" cy="66192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0614" w:rsidSect="000E45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85" w:rsidRDefault="000E4585" w:rsidP="000E4585">
      <w:pPr>
        <w:spacing w:after="0" w:line="240" w:lineRule="auto"/>
      </w:pPr>
      <w:r>
        <w:separator/>
      </w:r>
    </w:p>
  </w:endnote>
  <w:endnote w:type="continuationSeparator" w:id="0">
    <w:p w:rsidR="000E4585" w:rsidRDefault="000E4585" w:rsidP="000E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85" w:rsidRDefault="000E4585" w:rsidP="000E4585">
      <w:pPr>
        <w:spacing w:after="0" w:line="240" w:lineRule="auto"/>
      </w:pPr>
      <w:r>
        <w:separator/>
      </w:r>
    </w:p>
  </w:footnote>
  <w:footnote w:type="continuationSeparator" w:id="0">
    <w:p w:rsidR="000E4585" w:rsidRDefault="000E4585" w:rsidP="000E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85" w:rsidRDefault="000E4585">
    <w:pPr>
      <w:pStyle w:val="Header"/>
    </w:pPr>
    <w:r>
      <w:t>Name _________________________________________</w:t>
    </w:r>
    <w:r>
      <w:tab/>
      <w:t>Block________________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6F6"/>
    <w:multiLevelType w:val="hybridMultilevel"/>
    <w:tmpl w:val="1C16E354"/>
    <w:lvl w:ilvl="0" w:tplc="10B2F6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67E1"/>
    <w:multiLevelType w:val="hybridMultilevel"/>
    <w:tmpl w:val="C4E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087F"/>
    <w:multiLevelType w:val="hybridMultilevel"/>
    <w:tmpl w:val="1DBE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C5F0B"/>
    <w:multiLevelType w:val="hybridMultilevel"/>
    <w:tmpl w:val="E646BBD0"/>
    <w:lvl w:ilvl="0" w:tplc="10B2F6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85"/>
    <w:rsid w:val="000E4585"/>
    <w:rsid w:val="007318B2"/>
    <w:rsid w:val="00746759"/>
    <w:rsid w:val="00CB734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72394-2523-4F10-9165-C36867D0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85"/>
  </w:style>
  <w:style w:type="paragraph" w:styleId="Footer">
    <w:name w:val="footer"/>
    <w:basedOn w:val="Normal"/>
    <w:link w:val="FooterChar"/>
    <w:uiPriority w:val="99"/>
    <w:unhideWhenUsed/>
    <w:rsid w:val="000E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85"/>
  </w:style>
  <w:style w:type="paragraph" w:styleId="NormalWeb">
    <w:name w:val="Normal (Web)"/>
    <w:basedOn w:val="Normal"/>
    <w:uiPriority w:val="99"/>
    <w:semiHidden/>
    <w:unhideWhenUsed/>
    <w:rsid w:val="000E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cp:lastPrinted>2020-01-16T14:13:00Z</cp:lastPrinted>
  <dcterms:created xsi:type="dcterms:W3CDTF">2020-01-15T20:57:00Z</dcterms:created>
  <dcterms:modified xsi:type="dcterms:W3CDTF">2020-01-16T21:09:00Z</dcterms:modified>
</cp:coreProperties>
</file>